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68" w:rsidRPr="001A5065" w:rsidRDefault="00CA7EAF">
      <w:pPr>
        <w:jc w:val="center"/>
        <w:rPr>
          <w:b/>
          <w:bCs/>
          <w:sz w:val="32"/>
          <w:szCs w:val="32"/>
        </w:rPr>
      </w:pPr>
      <w:r w:rsidRPr="001A5065">
        <w:rPr>
          <w:b/>
          <w:bCs/>
          <w:sz w:val="32"/>
          <w:szCs w:val="32"/>
        </w:rPr>
        <w:t>Syllabus</w:t>
      </w:r>
      <w:r w:rsidR="00E33F68" w:rsidRPr="001A5065">
        <w:rPr>
          <w:b/>
          <w:bCs/>
          <w:sz w:val="32"/>
          <w:szCs w:val="32"/>
        </w:rPr>
        <w:t xml:space="preserve"> &amp; Course Policies</w:t>
      </w:r>
    </w:p>
    <w:p w:rsidR="00E33F68" w:rsidRPr="004A52F9" w:rsidRDefault="00E33F68" w:rsidP="00E33F68">
      <w:pPr>
        <w:jc w:val="center"/>
        <w:rPr>
          <w:rFonts w:asciiTheme="minorHAnsi" w:hAnsiTheme="minorHAnsi"/>
          <w:color w:val="FF0000"/>
        </w:rPr>
      </w:pPr>
      <w:r w:rsidRPr="004A52F9">
        <w:rPr>
          <w:rFonts w:asciiTheme="minorHAnsi" w:hAnsiTheme="minorHAnsi"/>
          <w:b/>
          <w:bCs/>
          <w:sz w:val="28"/>
          <w:szCs w:val="28"/>
        </w:rPr>
        <w:t xml:space="preserve">Syllabus - </w:t>
      </w:r>
      <w:r w:rsidRPr="004A52F9">
        <w:rPr>
          <w:rFonts w:asciiTheme="minorHAnsi" w:hAnsiTheme="minorHAnsi"/>
          <w:color w:val="FF0000"/>
        </w:rPr>
        <w:t>The syllabus is subject to change.</w:t>
      </w:r>
    </w:p>
    <w:p w:rsidR="005D529C" w:rsidRPr="004A52F9" w:rsidRDefault="00CA7EAF">
      <w:pPr>
        <w:jc w:val="center"/>
        <w:rPr>
          <w:rFonts w:asciiTheme="minorHAnsi" w:hAnsiTheme="minorHAnsi"/>
          <w:sz w:val="28"/>
          <w:szCs w:val="28"/>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Women and Gender Studies</w:t>
      </w:r>
      <w:r w:rsidR="00BF0227" w:rsidRPr="004A52F9">
        <w:rPr>
          <w:rFonts w:asciiTheme="minorHAnsi" w:hAnsiTheme="minorHAnsi"/>
          <w:b/>
          <w:bCs/>
        </w:rPr>
        <w:t xml:space="preserve"> Focus</w:t>
      </w:r>
    </w:p>
    <w:p w:rsidR="005D529C" w:rsidRDefault="00A87F08">
      <w:pPr>
        <w:jc w:val="center"/>
      </w:pPr>
      <w:r>
        <w:t>University of Wisconsin – Stevens Point</w:t>
      </w:r>
      <w:r w:rsidR="004C31AF">
        <w:t xml:space="preserve"> </w:t>
      </w:r>
      <w:r w:rsidR="004F7CBF">
        <w:t xml:space="preserve">  </w:t>
      </w:r>
      <w:r w:rsidR="00BF0227">
        <w:t xml:space="preserve">Spring </w:t>
      </w:r>
      <w:proofErr w:type="gramStart"/>
      <w:r w:rsidR="00BF0227">
        <w:t>201</w:t>
      </w:r>
      <w:r w:rsidR="00F82F8F">
        <w:t>7</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D62358" w:rsidRDefault="00D62358" w:rsidP="00D62358">
      <w:pPr>
        <w:jc w:val="center"/>
      </w:pPr>
      <w:r>
        <w:t>English 101</w:t>
      </w:r>
      <w:r w:rsidR="00C60D81">
        <w:t>-</w:t>
      </w:r>
      <w:r w:rsidR="00F82F8F">
        <w:t>12 TR</w:t>
      </w:r>
      <w:r>
        <w:t xml:space="preserve"> </w:t>
      </w:r>
      <w:r w:rsidR="00BF0227">
        <w:t xml:space="preserve">11:00 – 12:15 pm </w:t>
      </w:r>
      <w:r>
        <w:t>&amp; English 101</w:t>
      </w:r>
      <w:r w:rsidR="00C60D81">
        <w:t>-</w:t>
      </w:r>
      <w:r>
        <w:t>1</w:t>
      </w:r>
      <w:r w:rsidR="00F82F8F">
        <w:t>6</w:t>
      </w:r>
      <w:r>
        <w:t xml:space="preserve"> </w:t>
      </w:r>
      <w:r w:rsidR="00F82F8F">
        <w:t>TR</w:t>
      </w:r>
      <w:r w:rsidR="00EE249F">
        <w:t xml:space="preserve"> </w:t>
      </w:r>
      <w:r>
        <w:t>12:35-</w:t>
      </w:r>
      <w:proofErr w:type="gramStart"/>
      <w:r>
        <w:t>1:50  2</w:t>
      </w:r>
      <w:r w:rsidR="00BF0227">
        <w:t>06</w:t>
      </w:r>
      <w:proofErr w:type="gramEnd"/>
      <w:r>
        <w:t xml:space="preserve"> CCC</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65188C">
        <w:rPr>
          <w:i/>
        </w:rPr>
        <w:t>10</w:t>
      </w:r>
      <w:r w:rsidRPr="0065188C">
        <w:rPr>
          <w:i/>
          <w:vertAlign w:val="superscript"/>
        </w:rPr>
        <w:t>t</w:t>
      </w:r>
      <w:r w:rsidRPr="00820015">
        <w:rPr>
          <w:i/>
          <w:vertAlign w:val="superscript"/>
        </w:rPr>
        <w:t>h</w:t>
      </w:r>
      <w:r w:rsidRPr="00820015">
        <w:rPr>
          <w:i/>
        </w:rPr>
        <w:t xml:space="preserve"> edition</w:t>
      </w:r>
      <w:r w:rsidR="0049604C">
        <w:rPr>
          <w:i/>
        </w:rPr>
        <w:t xml:space="preserve"> </w:t>
      </w:r>
      <w:r w:rsidR="0049604C" w:rsidRPr="0049604C">
        <w:t>[text rental]</w:t>
      </w:r>
    </w:p>
    <w:p w:rsidR="00DD3F38" w:rsidRPr="00DD3F38" w:rsidRDefault="00DD3F38" w:rsidP="005A2B92">
      <w:pPr>
        <w:ind w:left="2160" w:firstLine="720"/>
      </w:pPr>
      <w:r>
        <w:t xml:space="preserve">Read = </w:t>
      </w:r>
      <w:proofErr w:type="gramStart"/>
      <w:r w:rsidR="00EE249F">
        <w:t>You</w:t>
      </w:r>
      <w:proofErr w:type="gramEnd"/>
      <w:r w:rsidR="00EE249F">
        <w:t xml:space="preserve"> need to r</w:t>
      </w:r>
      <w:r>
        <w:t xml:space="preserve">ead </w:t>
      </w:r>
      <w:r w:rsidRPr="00820015">
        <w:rPr>
          <w:u w:val="single"/>
        </w:rPr>
        <w:t>and</w:t>
      </w:r>
      <w:r w:rsidRPr="009D531D">
        <w:t xml:space="preserve"> </w:t>
      </w:r>
      <w:r w:rsidRPr="00820015">
        <w:rPr>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BF0227" w:rsidRDefault="00FE7B90" w:rsidP="00BF0227">
      <w:pPr>
        <w:tabs>
          <w:tab w:val="left" w:pos="-1440"/>
        </w:tabs>
      </w:pPr>
      <w:r>
        <w:t>Tuesday</w:t>
      </w:r>
      <w:r w:rsidR="0065188C">
        <w:t xml:space="preserve"> </w:t>
      </w:r>
      <w:r w:rsidR="00BF0227">
        <w:t>1/2</w:t>
      </w:r>
      <w:r w:rsidR="000F5609">
        <w:t>4</w:t>
      </w:r>
      <w:r w:rsidR="0065188C">
        <w:tab/>
      </w:r>
      <w:r w:rsidR="00BF0227">
        <w:tab/>
        <w:t xml:space="preserve">Introduction, policies, handouts </w:t>
      </w:r>
    </w:p>
    <w:p w:rsidR="0039439E" w:rsidRDefault="00FE7B90" w:rsidP="0047711F">
      <w:pPr>
        <w:tabs>
          <w:tab w:val="left" w:pos="-1440"/>
        </w:tabs>
        <w:ind w:left="2160" w:hanging="2160"/>
      </w:pPr>
      <w:r>
        <w:t>Thursday</w:t>
      </w:r>
      <w:r w:rsidR="0065188C">
        <w:t xml:space="preserve"> </w:t>
      </w:r>
      <w:r w:rsidR="00BF0227">
        <w:t>1/2</w:t>
      </w:r>
      <w:r w:rsidR="000F5609">
        <w:t>6</w:t>
      </w:r>
      <w:r w:rsidR="00D62358">
        <w:tab/>
      </w:r>
      <w:r w:rsidR="00BF0227" w:rsidRPr="0039439E">
        <w:rPr>
          <w:b/>
        </w:rPr>
        <w:t>Quiz</w:t>
      </w:r>
      <w:r w:rsidR="00BF0227">
        <w:t xml:space="preserve"> on Course Policies and Syllabus; </w:t>
      </w:r>
      <w:r w:rsidR="00250EA2">
        <w:t xml:space="preserve">Read in </w:t>
      </w:r>
      <w:r w:rsidR="00250EA2" w:rsidRPr="00627A41">
        <w:rPr>
          <w:i/>
        </w:rPr>
        <w:t>RCWW</w:t>
      </w:r>
      <w:r w:rsidR="00250EA2">
        <w:t xml:space="preserve"> Academic Habits of Mind p 1-</w:t>
      </w:r>
      <w:r w:rsidR="0039439E">
        <w:t>2 top &amp; 8 – 10 top &amp; 13-19</w:t>
      </w:r>
      <w:r w:rsidR="000D6F1A">
        <w:t xml:space="preserve"> and A Catalog of Reading Strategies p</w:t>
      </w:r>
      <w:r w:rsidR="002658C3">
        <w:t xml:space="preserve"> </w:t>
      </w:r>
      <w:r w:rsidR="000D6F1A">
        <w:t xml:space="preserve">507-8, </w:t>
      </w:r>
    </w:p>
    <w:p w:rsidR="008E145D" w:rsidRDefault="0039439E" w:rsidP="0047711F">
      <w:pPr>
        <w:tabs>
          <w:tab w:val="left" w:pos="-1440"/>
        </w:tabs>
        <w:ind w:left="2160" w:hanging="2160"/>
      </w:pPr>
      <w:r>
        <w:tab/>
      </w:r>
      <w:proofErr w:type="gramStart"/>
      <w:r w:rsidR="000D6F1A">
        <w:t>and</w:t>
      </w:r>
      <w:proofErr w:type="gramEnd"/>
      <w:r w:rsidR="000D6F1A">
        <w:t xml:space="preserve"> Annotation p 508 -514</w:t>
      </w:r>
      <w:r w:rsidR="002658C3">
        <w:t>. Get Essay #1 “Who I Am” Assignment Sheet.</w:t>
      </w:r>
    </w:p>
    <w:p w:rsidR="000D6F1A" w:rsidRDefault="000D6F1A" w:rsidP="000D6F1A">
      <w:pPr>
        <w:tabs>
          <w:tab w:val="left" w:pos="-1440"/>
        </w:tabs>
        <w:ind w:left="2160" w:hanging="2160"/>
        <w:rPr>
          <w:bCs/>
        </w:rPr>
      </w:pPr>
      <w:r>
        <w:rPr>
          <w:b/>
          <w:bCs/>
        </w:rPr>
        <w:t>Week T</w:t>
      </w:r>
      <w:r w:rsidR="00090185">
        <w:rPr>
          <w:b/>
          <w:bCs/>
        </w:rPr>
        <w:t>wo</w:t>
      </w:r>
      <w:r>
        <w:rPr>
          <w:b/>
          <w:bCs/>
        </w:rPr>
        <w:t>:</w:t>
      </w:r>
      <w:r>
        <w:tab/>
      </w:r>
      <w:r>
        <w:tab/>
      </w:r>
      <w:r>
        <w:tab/>
      </w:r>
    </w:p>
    <w:p w:rsidR="000D6F1A" w:rsidRDefault="00FE7B90" w:rsidP="00BF0227">
      <w:pPr>
        <w:tabs>
          <w:tab w:val="left" w:pos="-1440"/>
        </w:tabs>
        <w:ind w:left="2160" w:hanging="2160"/>
      </w:pPr>
      <w:r>
        <w:t>Tuesday</w:t>
      </w:r>
      <w:r w:rsidR="000D6F1A">
        <w:t xml:space="preserve"> </w:t>
      </w:r>
      <w:r w:rsidR="000F5609">
        <w:t>1/31</w:t>
      </w:r>
      <w:r w:rsidR="000D6F1A">
        <w:tab/>
      </w:r>
      <w:r w:rsidR="0039439E">
        <w:t xml:space="preserve">Read in </w:t>
      </w:r>
      <w:r w:rsidR="0039439E" w:rsidRPr="0039439E">
        <w:rPr>
          <w:i/>
        </w:rPr>
        <w:t>RCWW</w:t>
      </w:r>
      <w:r w:rsidR="000D6F1A">
        <w:t xml:space="preserve"> </w:t>
      </w:r>
      <w:r w:rsidR="00683369">
        <w:t>Autobiography p 20 -</w:t>
      </w:r>
      <w:r w:rsidR="0039439E">
        <w:t>31</w:t>
      </w:r>
      <w:r w:rsidR="00683369">
        <w:t>,</w:t>
      </w:r>
      <w:r w:rsidR="0039439E">
        <w:t xml:space="preserve"> including Dillard “An American Childhood”</w:t>
      </w:r>
    </w:p>
    <w:p w:rsidR="002B7E97" w:rsidRDefault="00FE7B90" w:rsidP="00090CAF">
      <w:pPr>
        <w:tabs>
          <w:tab w:val="left" w:pos="-1440"/>
        </w:tabs>
        <w:ind w:left="2160" w:hanging="2160"/>
      </w:pPr>
      <w:r>
        <w:t>Thursday</w:t>
      </w:r>
      <w:r w:rsidR="000D6F1A">
        <w:t xml:space="preserve"> </w:t>
      </w:r>
      <w:r w:rsidR="000F5609">
        <w:t>2/1</w:t>
      </w:r>
      <w:r w:rsidR="00683369">
        <w:tab/>
      </w:r>
      <w:r w:rsidR="00090185">
        <w:t xml:space="preserve">Read in </w:t>
      </w:r>
      <w:r w:rsidR="00090185" w:rsidRPr="00090185">
        <w:rPr>
          <w:i/>
        </w:rPr>
        <w:t>RCWW</w:t>
      </w:r>
      <w:r w:rsidR="00090185">
        <w:t xml:space="preserve"> </w:t>
      </w:r>
      <w:r w:rsidR="0039439E">
        <w:t>Jennings “Our Scars Tell the Stories of Our Lives”</w:t>
      </w:r>
      <w:bookmarkStart w:id="0" w:name="_GoBack"/>
      <w:bookmarkEnd w:id="0"/>
      <w:r w:rsidR="0039439E">
        <w:t xml:space="preserve"> p143-6 and </w:t>
      </w:r>
      <w:proofErr w:type="spellStart"/>
      <w:r w:rsidR="0039439E">
        <w:t>Zevin</w:t>
      </w:r>
      <w:proofErr w:type="spellEnd"/>
      <w:r w:rsidR="0039439E">
        <w:t xml:space="preserve"> “Father Shops Best” p 149-154</w:t>
      </w:r>
    </w:p>
    <w:p w:rsidR="00090CAF" w:rsidRDefault="00090CAF" w:rsidP="00090CAF">
      <w:pPr>
        <w:tabs>
          <w:tab w:val="left" w:pos="-1440"/>
        </w:tabs>
        <w:ind w:left="2160" w:hanging="2160"/>
      </w:pPr>
      <w:r>
        <w:rPr>
          <w:b/>
          <w:bCs/>
        </w:rPr>
        <w:t xml:space="preserve">Week </w:t>
      </w:r>
      <w:r w:rsidR="00090185">
        <w:rPr>
          <w:b/>
          <w:bCs/>
        </w:rPr>
        <w:t>Three</w:t>
      </w:r>
      <w:r>
        <w:rPr>
          <w:b/>
          <w:bCs/>
        </w:rPr>
        <w:t>:</w:t>
      </w:r>
      <w:r>
        <w:rPr>
          <w:b/>
          <w:bCs/>
        </w:rPr>
        <w:tab/>
      </w:r>
    </w:p>
    <w:p w:rsidR="00671311" w:rsidRDefault="00FE7B90" w:rsidP="00671311">
      <w:pPr>
        <w:tabs>
          <w:tab w:val="left" w:pos="-1440"/>
        </w:tabs>
        <w:ind w:left="2160" w:hanging="2160"/>
        <w:rPr>
          <w:i/>
        </w:rPr>
      </w:pPr>
      <w:r>
        <w:t>Tuesday</w:t>
      </w:r>
      <w:r w:rsidR="00090CAF">
        <w:t xml:space="preserve">  </w:t>
      </w:r>
      <w:r w:rsidR="000F5609">
        <w:t>2/7</w:t>
      </w:r>
      <w:r w:rsidR="00090CAF">
        <w:tab/>
      </w:r>
      <w:r w:rsidR="006E5EF2">
        <w:t xml:space="preserve">Read in </w:t>
      </w:r>
      <w:r w:rsidR="006E5EF2" w:rsidRPr="006E5EF2">
        <w:rPr>
          <w:i/>
        </w:rPr>
        <w:t xml:space="preserve">RCWW </w:t>
      </w:r>
      <w:r w:rsidR="000C0CA2">
        <w:t xml:space="preserve">Summary and Paraphrasing </w:t>
      </w:r>
      <w:r w:rsidR="0050211A">
        <w:t>p</w:t>
      </w:r>
      <w:r w:rsidR="000C0CA2">
        <w:t xml:space="preserve"> 518-520</w:t>
      </w:r>
      <w:r w:rsidR="0039439E">
        <w:t>, and A Guide to Writing Autobiography p 55-66</w:t>
      </w:r>
      <w:r w:rsidR="00671311">
        <w:rPr>
          <w:i/>
        </w:rPr>
        <w:t xml:space="preserve"> </w:t>
      </w:r>
    </w:p>
    <w:p w:rsidR="0039439E" w:rsidRDefault="00FE7B90" w:rsidP="0039439E">
      <w:pPr>
        <w:tabs>
          <w:tab w:val="left" w:pos="-1440"/>
        </w:tabs>
        <w:ind w:left="2160" w:hanging="2160"/>
      </w:pPr>
      <w:proofErr w:type="gramStart"/>
      <w:r>
        <w:t>Thursday</w:t>
      </w:r>
      <w:r w:rsidR="00090CAF">
        <w:t xml:space="preserve">  </w:t>
      </w:r>
      <w:r>
        <w:t>2</w:t>
      </w:r>
      <w:proofErr w:type="gramEnd"/>
      <w:r w:rsidR="00090185">
        <w:t>/</w:t>
      </w:r>
      <w:r w:rsidR="000F5609">
        <w:t>9</w:t>
      </w:r>
      <w:r w:rsidR="00090CAF">
        <w:tab/>
      </w:r>
      <w:r w:rsidR="002658C3" w:rsidRPr="0050211A">
        <w:rPr>
          <w:b/>
        </w:rPr>
        <w:t xml:space="preserve">Ex #1 </w:t>
      </w:r>
      <w:r w:rsidR="002658C3">
        <w:rPr>
          <w:b/>
        </w:rPr>
        <w:t>Visual Description Plus</w:t>
      </w:r>
      <w:r w:rsidR="003147D7">
        <w:rPr>
          <w:b/>
        </w:rPr>
        <w:t xml:space="preserve"> due</w:t>
      </w:r>
      <w:r w:rsidR="002658C3">
        <w:t xml:space="preserve">; </w:t>
      </w:r>
      <w:r w:rsidR="00E6335A">
        <w:t>R</w:t>
      </w:r>
      <w:r w:rsidR="00090185">
        <w:t xml:space="preserve">ead </w:t>
      </w:r>
      <w:r w:rsidR="0039439E">
        <w:t>Lee “Peeling Bananas” [handout]</w:t>
      </w:r>
    </w:p>
    <w:p w:rsidR="00090CAF" w:rsidRDefault="00090CAF" w:rsidP="00090CAF">
      <w:pPr>
        <w:tabs>
          <w:tab w:val="left" w:pos="-1440"/>
        </w:tabs>
        <w:ind w:left="2160" w:hanging="2160"/>
      </w:pPr>
    </w:p>
    <w:p w:rsidR="00090CAF" w:rsidRDefault="00090CAF" w:rsidP="00090CAF">
      <w:pPr>
        <w:tabs>
          <w:tab w:val="left" w:pos="-1440"/>
        </w:tabs>
        <w:ind w:left="2160" w:hanging="2160"/>
      </w:pPr>
      <w:r>
        <w:rPr>
          <w:b/>
          <w:bCs/>
        </w:rPr>
        <w:t>Week</w:t>
      </w:r>
      <w:r w:rsidR="00090185">
        <w:rPr>
          <w:b/>
          <w:bCs/>
        </w:rPr>
        <w:t xml:space="preserve"> Four</w:t>
      </w:r>
      <w:r>
        <w:rPr>
          <w:b/>
          <w:bCs/>
        </w:rPr>
        <w:t xml:space="preserve">: </w:t>
      </w:r>
      <w:r>
        <w:rPr>
          <w:b/>
          <w:bCs/>
        </w:rPr>
        <w:tab/>
      </w:r>
    </w:p>
    <w:p w:rsidR="00554B69" w:rsidRDefault="00FE7B90" w:rsidP="00090CAF">
      <w:pPr>
        <w:tabs>
          <w:tab w:val="left" w:pos="-1440"/>
        </w:tabs>
      </w:pPr>
      <w:r>
        <w:t>Tuesday</w:t>
      </w:r>
      <w:r w:rsidR="00090CAF">
        <w:t xml:space="preserve">    </w:t>
      </w:r>
      <w:r w:rsidR="000F5609">
        <w:t>2/14</w:t>
      </w:r>
      <w:r w:rsidR="003B7746">
        <w:tab/>
      </w:r>
      <w:r w:rsidR="002658C3" w:rsidRPr="0050211A">
        <w:rPr>
          <w:b/>
        </w:rPr>
        <w:t>Ex #2 Long Paragraphs on Topic due</w:t>
      </w:r>
      <w:r w:rsidR="002658C3">
        <w:rPr>
          <w:b/>
        </w:rPr>
        <w:t>;</w:t>
      </w:r>
      <w:r w:rsidR="002658C3">
        <w:t xml:space="preserve"> </w:t>
      </w:r>
      <w:r w:rsidR="00554B69">
        <w:t>Grammar</w:t>
      </w:r>
    </w:p>
    <w:p w:rsidR="003B7746" w:rsidRDefault="00FE7B90" w:rsidP="00090CAF">
      <w:pPr>
        <w:tabs>
          <w:tab w:val="left" w:pos="-1440"/>
        </w:tabs>
      </w:pPr>
      <w:r>
        <w:t>Thursday</w:t>
      </w:r>
      <w:r w:rsidR="00033B34">
        <w:t xml:space="preserve">   </w:t>
      </w:r>
      <w:r w:rsidR="000F5609">
        <w:t>2/16</w:t>
      </w:r>
      <w:r w:rsidR="00033B34">
        <w:tab/>
      </w:r>
      <w:r w:rsidR="0063194E" w:rsidRPr="00774E45">
        <w:rPr>
          <w:b/>
        </w:rPr>
        <w:t>First Draft due, typed, hard copy in class</w:t>
      </w:r>
    </w:p>
    <w:p w:rsidR="00090CAF" w:rsidRDefault="00090CAF" w:rsidP="00033B34">
      <w:pPr>
        <w:tabs>
          <w:tab w:val="left" w:pos="-1440"/>
        </w:tabs>
      </w:pPr>
    </w:p>
    <w:p w:rsidR="00033B34" w:rsidRDefault="00033B34" w:rsidP="00033B34">
      <w:pPr>
        <w:tabs>
          <w:tab w:val="left" w:pos="-1440"/>
        </w:tabs>
        <w:ind w:left="2160" w:hanging="2160"/>
      </w:pPr>
      <w:r>
        <w:rPr>
          <w:b/>
          <w:bCs/>
        </w:rPr>
        <w:t xml:space="preserve">Week </w:t>
      </w:r>
      <w:r w:rsidR="00090185">
        <w:rPr>
          <w:b/>
          <w:bCs/>
        </w:rPr>
        <w:t>Five</w:t>
      </w:r>
      <w:r>
        <w:rPr>
          <w:b/>
          <w:bCs/>
        </w:rPr>
        <w:t xml:space="preserve">: </w:t>
      </w:r>
      <w:r>
        <w:rPr>
          <w:b/>
          <w:bCs/>
        </w:rPr>
        <w:tab/>
      </w:r>
    </w:p>
    <w:p w:rsidR="00033B34" w:rsidRDefault="00FE7B90" w:rsidP="00033B34">
      <w:pPr>
        <w:tabs>
          <w:tab w:val="left" w:pos="-1440"/>
        </w:tabs>
      </w:pPr>
      <w:r>
        <w:t>Tuesday</w:t>
      </w:r>
      <w:r w:rsidR="00033B34">
        <w:t xml:space="preserve">   </w:t>
      </w:r>
      <w:r w:rsidR="000F5609">
        <w:t>2/21</w:t>
      </w:r>
      <w:r w:rsidR="00033B34">
        <w:t xml:space="preserve">  </w:t>
      </w:r>
      <w:r w:rsidR="00090185">
        <w:tab/>
      </w:r>
      <w:r w:rsidR="00774E45">
        <w:t>Second Draft Conferences – Prof’s Office 429 CCC/No Class</w:t>
      </w:r>
    </w:p>
    <w:p w:rsidR="00090CAF" w:rsidRDefault="00FE7B90" w:rsidP="00090CAF">
      <w:pPr>
        <w:tabs>
          <w:tab w:val="left" w:pos="-1440"/>
        </w:tabs>
      </w:pPr>
      <w:proofErr w:type="gramStart"/>
      <w:r>
        <w:t>Thursday</w:t>
      </w:r>
      <w:r w:rsidR="00090185">
        <w:t xml:space="preserve">  2</w:t>
      </w:r>
      <w:proofErr w:type="gramEnd"/>
      <w:r w:rsidR="00090185">
        <w:t>/2</w:t>
      </w:r>
      <w:r w:rsidR="000F5609">
        <w:t>3</w:t>
      </w:r>
      <w:r w:rsidR="00404766">
        <w:tab/>
      </w:r>
      <w:r w:rsidR="00033B34">
        <w:t>Second Draft Conferences – Prof’s Office 429 CCC/No Class</w:t>
      </w:r>
    </w:p>
    <w:p w:rsidR="00142F8D" w:rsidRDefault="00142F8D" w:rsidP="00090CAF">
      <w:pPr>
        <w:tabs>
          <w:tab w:val="left" w:pos="-1440"/>
        </w:tabs>
      </w:pPr>
    </w:p>
    <w:p w:rsidR="00090CAF" w:rsidRDefault="00090CAF" w:rsidP="00090CAF">
      <w:pPr>
        <w:tabs>
          <w:tab w:val="left" w:pos="-1440"/>
        </w:tabs>
        <w:ind w:left="2160" w:hanging="2160"/>
      </w:pPr>
      <w:r>
        <w:rPr>
          <w:b/>
          <w:bCs/>
        </w:rPr>
        <w:t>Week S</w:t>
      </w:r>
      <w:r w:rsidR="00C55A1A">
        <w:rPr>
          <w:b/>
          <w:bCs/>
        </w:rPr>
        <w:t>ix</w:t>
      </w:r>
      <w:r>
        <w:rPr>
          <w:b/>
          <w:bCs/>
        </w:rPr>
        <w:t xml:space="preserve">: </w:t>
      </w:r>
      <w:r>
        <w:rPr>
          <w:b/>
          <w:bCs/>
        </w:rPr>
        <w:tab/>
      </w:r>
    </w:p>
    <w:p w:rsidR="00774E45" w:rsidRDefault="00FE7B90" w:rsidP="00774E45">
      <w:pPr>
        <w:tabs>
          <w:tab w:val="left" w:pos="-1440"/>
        </w:tabs>
        <w:rPr>
          <w:b/>
        </w:rPr>
      </w:pPr>
      <w:r>
        <w:t>Tuesday</w:t>
      </w:r>
      <w:r w:rsidR="00090CAF">
        <w:t xml:space="preserve">   </w:t>
      </w:r>
      <w:r w:rsidR="000F5609">
        <w:t>2/28</w:t>
      </w:r>
      <w:r w:rsidR="00090CAF">
        <w:tab/>
      </w:r>
      <w:proofErr w:type="gramStart"/>
      <w:r w:rsidR="00774E45" w:rsidRPr="0007112F">
        <w:rPr>
          <w:b/>
        </w:rPr>
        <w:t>1</w:t>
      </w:r>
      <w:r w:rsidR="00774E45" w:rsidRPr="0007112F">
        <w:rPr>
          <w:b/>
          <w:vertAlign w:val="superscript"/>
        </w:rPr>
        <w:t>st</w:t>
      </w:r>
      <w:proofErr w:type="gramEnd"/>
      <w:r w:rsidR="00774E45" w:rsidRPr="0007112F">
        <w:rPr>
          <w:b/>
        </w:rPr>
        <w:t xml:space="preserve"> Essay due</w:t>
      </w:r>
      <w:r w:rsidR="00774E45">
        <w:rPr>
          <w:b/>
        </w:rPr>
        <w:t xml:space="preserve"> in class with both drafts and revision sheets to me </w:t>
      </w:r>
      <w:r w:rsidR="00774E45" w:rsidRPr="0050211A">
        <w:rPr>
          <w:b/>
          <w:u w:val="single"/>
        </w:rPr>
        <w:t>in pocket folder</w:t>
      </w:r>
      <w:r w:rsidR="00774E45">
        <w:rPr>
          <w:b/>
        </w:rPr>
        <w:t xml:space="preserve">, see </w:t>
      </w:r>
    </w:p>
    <w:p w:rsidR="00774E45" w:rsidRDefault="00774E45" w:rsidP="00774E45">
      <w:pPr>
        <w:tabs>
          <w:tab w:val="left" w:pos="-1440"/>
        </w:tabs>
        <w:rPr>
          <w:b/>
        </w:rPr>
      </w:pPr>
      <w:r>
        <w:rPr>
          <w:b/>
        </w:rPr>
        <w:tab/>
      </w:r>
      <w:r>
        <w:rPr>
          <w:b/>
        </w:rPr>
        <w:tab/>
      </w:r>
      <w:r>
        <w:rPr>
          <w:b/>
        </w:rPr>
        <w:tab/>
        <w:t xml:space="preserve">“Format Requirements” on last page of the Course Policies.  </w:t>
      </w:r>
    </w:p>
    <w:p w:rsidR="00F44CF1" w:rsidRDefault="00774E45" w:rsidP="00774E45">
      <w:pPr>
        <w:tabs>
          <w:tab w:val="left" w:pos="-1440"/>
        </w:tabs>
      </w:pPr>
      <w:r>
        <w:rPr>
          <w:b/>
        </w:rPr>
        <w:tab/>
      </w:r>
      <w:r>
        <w:rPr>
          <w:b/>
        </w:rPr>
        <w:tab/>
      </w:r>
      <w:r>
        <w:rPr>
          <w:b/>
        </w:rPr>
        <w:tab/>
      </w:r>
      <w:r>
        <w:t xml:space="preserve">Get Essay #2: </w:t>
      </w:r>
      <w:r w:rsidR="002658C3">
        <w:t>“</w:t>
      </w:r>
      <w:r>
        <w:t>The Social Aspects of the</w:t>
      </w:r>
      <w:r w:rsidR="00F44CF1">
        <w:t xml:space="preserve"> </w:t>
      </w:r>
      <w:r w:rsidR="00F44CF1" w:rsidRPr="00F44CF1">
        <w:rPr>
          <w:i/>
        </w:rPr>
        <w:t>Image</w:t>
      </w:r>
      <w:r w:rsidR="00F44CF1">
        <w:t xml:space="preserve"> of the</w:t>
      </w:r>
      <w:r>
        <w:t xml:space="preserve"> Body</w:t>
      </w:r>
      <w:r w:rsidR="002658C3">
        <w:t>”</w:t>
      </w:r>
      <w:r>
        <w:t xml:space="preserve"> Assignment Sheet</w:t>
      </w:r>
      <w:r w:rsidR="00F44CF1">
        <w:t xml:space="preserve"> and </w:t>
      </w:r>
    </w:p>
    <w:p w:rsidR="0015116F" w:rsidRDefault="00F44CF1" w:rsidP="00774E45">
      <w:pPr>
        <w:tabs>
          <w:tab w:val="left" w:pos="-1440"/>
        </w:tabs>
      </w:pPr>
      <w:r>
        <w:tab/>
      </w:r>
      <w:r>
        <w:tab/>
      </w:r>
      <w:r>
        <w:tab/>
        <w:t>“Shame on US” [handout]</w:t>
      </w:r>
    </w:p>
    <w:p w:rsidR="002B7E97" w:rsidRDefault="00FE7B90" w:rsidP="00F44CF1">
      <w:pPr>
        <w:tabs>
          <w:tab w:val="left" w:pos="-1440"/>
        </w:tabs>
      </w:pPr>
      <w:proofErr w:type="gramStart"/>
      <w:r>
        <w:t>Thursday</w:t>
      </w:r>
      <w:r w:rsidR="00090CAF">
        <w:t xml:space="preserve">  </w:t>
      </w:r>
      <w:r w:rsidR="00C55A1A">
        <w:t>3</w:t>
      </w:r>
      <w:proofErr w:type="gramEnd"/>
      <w:r w:rsidR="00C55A1A">
        <w:t>/2</w:t>
      </w:r>
      <w:r w:rsidR="00090CAF">
        <w:tab/>
      </w:r>
      <w:r w:rsidR="00555518">
        <w:t xml:space="preserve">Read </w:t>
      </w:r>
      <w:r w:rsidR="00555518" w:rsidRPr="00D3009D">
        <w:rPr>
          <w:i/>
        </w:rPr>
        <w:t>RC</w:t>
      </w:r>
      <w:r w:rsidR="00555518">
        <w:rPr>
          <w:i/>
        </w:rPr>
        <w:t>WW</w:t>
      </w:r>
      <w:r w:rsidR="00555518">
        <w:t xml:space="preserve"> Reflection Essays 129-139 including “Black Men and Public Space</w:t>
      </w:r>
      <w:r w:rsidR="00F44CF1">
        <w:t>”</w:t>
      </w:r>
    </w:p>
    <w:p w:rsidR="00F44CF1" w:rsidRDefault="00F44CF1" w:rsidP="00F44CF1">
      <w:pPr>
        <w:tabs>
          <w:tab w:val="left" w:pos="-1440"/>
        </w:tabs>
      </w:pPr>
    </w:p>
    <w:p w:rsidR="00090CAF" w:rsidRDefault="00090CAF" w:rsidP="00090CAF">
      <w:pPr>
        <w:tabs>
          <w:tab w:val="left" w:pos="-1440"/>
        </w:tabs>
        <w:ind w:left="2160" w:hanging="2160"/>
      </w:pPr>
      <w:r>
        <w:rPr>
          <w:b/>
          <w:bCs/>
        </w:rPr>
        <w:t xml:space="preserve">Week </w:t>
      </w:r>
      <w:r w:rsidR="00C55A1A">
        <w:rPr>
          <w:b/>
          <w:bCs/>
        </w:rPr>
        <w:t>Seven</w:t>
      </w:r>
      <w:r>
        <w:rPr>
          <w:b/>
          <w:bCs/>
        </w:rPr>
        <w:t xml:space="preserve">: </w:t>
      </w:r>
      <w:r>
        <w:rPr>
          <w:b/>
          <w:bCs/>
        </w:rPr>
        <w:tab/>
      </w:r>
    </w:p>
    <w:p w:rsidR="00090CAF" w:rsidRDefault="00FE7B90" w:rsidP="00555518">
      <w:pPr>
        <w:tabs>
          <w:tab w:val="left" w:pos="-1440"/>
        </w:tabs>
        <w:ind w:left="2160" w:hanging="2160"/>
      </w:pPr>
      <w:r>
        <w:t>Tuesday</w:t>
      </w:r>
      <w:r w:rsidR="00090CAF">
        <w:t xml:space="preserve">     </w:t>
      </w:r>
      <w:r w:rsidR="00C55A1A">
        <w:t>3/7</w:t>
      </w:r>
      <w:r w:rsidR="00090CAF">
        <w:tab/>
      </w:r>
      <w:r w:rsidR="00555518" w:rsidRPr="00D417B5">
        <w:rPr>
          <w:b/>
        </w:rPr>
        <w:t>Exercise #1 Due</w:t>
      </w:r>
      <w:r w:rsidR="00555518">
        <w:t xml:space="preserve">; Read “Abs and the Adolescent” [handout] and Read </w:t>
      </w:r>
      <w:r w:rsidR="00555518" w:rsidRPr="00104294">
        <w:rPr>
          <w:i/>
        </w:rPr>
        <w:t>RC</w:t>
      </w:r>
      <w:r w:rsidR="00555518">
        <w:rPr>
          <w:i/>
        </w:rPr>
        <w:t>WW</w:t>
      </w:r>
      <w:r w:rsidR="00555518">
        <w:t xml:space="preserve"> Guide to Writing a Reflection Essay 167-171 &amp; “Whose Body Is This?” </w:t>
      </w:r>
      <w:r w:rsidR="00F44CF1">
        <w:t xml:space="preserve">p </w:t>
      </w:r>
      <w:r w:rsidR="00555518">
        <w:t xml:space="preserve">161-165 </w:t>
      </w:r>
    </w:p>
    <w:p w:rsidR="00555518" w:rsidRDefault="00FE7B90" w:rsidP="00F44CF1">
      <w:pPr>
        <w:tabs>
          <w:tab w:val="left" w:pos="-1440"/>
        </w:tabs>
      </w:pPr>
      <w:r>
        <w:t>Thursday</w:t>
      </w:r>
      <w:r w:rsidR="00090CAF">
        <w:t xml:space="preserve">   </w:t>
      </w:r>
      <w:r w:rsidR="00C55A1A">
        <w:t>3/9</w:t>
      </w:r>
      <w:r w:rsidR="00090CAF">
        <w:tab/>
      </w:r>
      <w:r w:rsidR="00F44CF1">
        <w:t>Assessing Images in Advertising</w:t>
      </w:r>
    </w:p>
    <w:p w:rsidR="000F5609" w:rsidRDefault="000F5609" w:rsidP="00F44CF1">
      <w:pPr>
        <w:tabs>
          <w:tab w:val="left" w:pos="-1440"/>
        </w:tabs>
      </w:pPr>
    </w:p>
    <w:p w:rsidR="003658A6" w:rsidRDefault="003658A6" w:rsidP="005B1F56">
      <w:pPr>
        <w:tabs>
          <w:tab w:val="left" w:pos="-1440"/>
        </w:tabs>
        <w:ind w:left="8640" w:hanging="8640"/>
        <w:rPr>
          <w:b/>
          <w:bCs/>
        </w:rPr>
      </w:pPr>
    </w:p>
    <w:p w:rsidR="005B1F56" w:rsidRDefault="005B1F56" w:rsidP="005B1F56">
      <w:pPr>
        <w:tabs>
          <w:tab w:val="left" w:pos="-1440"/>
        </w:tabs>
        <w:ind w:left="8640" w:hanging="8640"/>
      </w:pPr>
      <w:r>
        <w:rPr>
          <w:b/>
          <w:bCs/>
        </w:rPr>
        <w:t xml:space="preserve">Week Eight:        </w:t>
      </w:r>
    </w:p>
    <w:p w:rsidR="00F44CF1" w:rsidRDefault="00FE7B90" w:rsidP="00F44CF1">
      <w:pPr>
        <w:tabs>
          <w:tab w:val="left" w:pos="-1440"/>
        </w:tabs>
      </w:pPr>
      <w:r>
        <w:t>Tuesday</w:t>
      </w:r>
      <w:r w:rsidR="005B1F56">
        <w:t xml:space="preserve">     3/14</w:t>
      </w:r>
      <w:r w:rsidR="00090CAF">
        <w:tab/>
      </w:r>
      <w:r w:rsidR="00F44CF1">
        <w:rPr>
          <w:b/>
        </w:rPr>
        <w:t xml:space="preserve">Exercise #2 Due; </w:t>
      </w:r>
      <w:r w:rsidR="00F44CF1">
        <w:t xml:space="preserve">Read </w:t>
      </w:r>
      <w:r w:rsidR="00F44CF1" w:rsidRPr="00104294">
        <w:rPr>
          <w:i/>
        </w:rPr>
        <w:t>RC</w:t>
      </w:r>
      <w:r w:rsidR="00F44CF1">
        <w:rPr>
          <w:i/>
        </w:rPr>
        <w:t>WW</w:t>
      </w:r>
      <w:r w:rsidR="00F44CF1">
        <w:t xml:space="preserve"> Guide to Writing a Reflection Essay </w:t>
      </w:r>
    </w:p>
    <w:p w:rsidR="00090CAF" w:rsidRPr="005B1F56" w:rsidRDefault="00F44CF1" w:rsidP="00F44CF1">
      <w:pPr>
        <w:tabs>
          <w:tab w:val="left" w:pos="-1440"/>
        </w:tabs>
      </w:pPr>
      <w:r>
        <w:tab/>
      </w:r>
      <w:r>
        <w:tab/>
      </w:r>
      <w:r>
        <w:tab/>
        <w:t>171-177 and Tannen “Marked Women” p 192-200</w:t>
      </w:r>
    </w:p>
    <w:p w:rsidR="00006916" w:rsidRDefault="00FE7B90" w:rsidP="00006916">
      <w:pPr>
        <w:tabs>
          <w:tab w:val="left" w:pos="-1440"/>
        </w:tabs>
        <w:ind w:left="2160" w:hanging="2160"/>
        <w:rPr>
          <w:i/>
        </w:rPr>
      </w:pPr>
      <w:proofErr w:type="gramStart"/>
      <w:r>
        <w:t>Thursday</w:t>
      </w:r>
      <w:r w:rsidR="00090CAF">
        <w:t xml:space="preserve">  </w:t>
      </w:r>
      <w:r w:rsidR="003658A6">
        <w:t>3</w:t>
      </w:r>
      <w:proofErr w:type="gramEnd"/>
      <w:r w:rsidR="003658A6">
        <w:t>/16</w:t>
      </w:r>
      <w:r w:rsidR="00090CAF">
        <w:tab/>
      </w:r>
      <w:r w:rsidR="00F44CF1">
        <w:t>Grammar</w:t>
      </w:r>
    </w:p>
    <w:p w:rsidR="00090CAF" w:rsidRDefault="00090CAF" w:rsidP="00D417B5">
      <w:pPr>
        <w:tabs>
          <w:tab w:val="left" w:pos="-1440"/>
        </w:tabs>
      </w:pPr>
    </w:p>
    <w:p w:rsidR="003658A6" w:rsidRDefault="003658A6" w:rsidP="00D417B5">
      <w:pPr>
        <w:tabs>
          <w:tab w:val="left" w:pos="-1440"/>
        </w:tabs>
      </w:pPr>
      <w:r>
        <w:lastRenderedPageBreak/>
        <w:t>Spring Break</w:t>
      </w:r>
      <w:r>
        <w:tab/>
      </w:r>
      <w:r>
        <w:tab/>
        <w:t>No Classes 3/</w:t>
      </w:r>
      <w:r w:rsidR="000F5609">
        <w:t>19</w:t>
      </w:r>
      <w:r>
        <w:t xml:space="preserve"> – 3/26</w:t>
      </w:r>
    </w:p>
    <w:p w:rsidR="003658A6" w:rsidRDefault="003658A6" w:rsidP="00D417B5">
      <w:pPr>
        <w:tabs>
          <w:tab w:val="left" w:pos="-1440"/>
        </w:tabs>
      </w:pPr>
    </w:p>
    <w:p w:rsidR="005B1F56" w:rsidRDefault="005B1F56" w:rsidP="005B1F56">
      <w:pPr>
        <w:tabs>
          <w:tab w:val="left" w:pos="-1440"/>
        </w:tabs>
        <w:ind w:left="8640" w:hanging="8640"/>
      </w:pPr>
      <w:r>
        <w:rPr>
          <w:b/>
          <w:bCs/>
        </w:rPr>
        <w:t xml:space="preserve">Week Nine:        </w:t>
      </w:r>
    </w:p>
    <w:p w:rsidR="00006916" w:rsidRDefault="00FE7B90" w:rsidP="00006916">
      <w:pPr>
        <w:tabs>
          <w:tab w:val="left" w:pos="-1440"/>
        </w:tabs>
        <w:ind w:left="2160" w:hanging="2160"/>
      </w:pPr>
      <w:r>
        <w:t>Tuesday</w:t>
      </w:r>
      <w:r w:rsidR="00090CAF">
        <w:t xml:space="preserve">    </w:t>
      </w:r>
      <w:r w:rsidR="003658A6">
        <w:t>3/28</w:t>
      </w:r>
      <w:r w:rsidR="00090CAF">
        <w:tab/>
      </w:r>
      <w:r w:rsidR="00F44CF1">
        <w:t xml:space="preserve">Revision Exercises   </w:t>
      </w:r>
      <w:r w:rsidR="00006916">
        <w:t xml:space="preserve"> </w:t>
      </w:r>
    </w:p>
    <w:p w:rsidR="00F44CF1" w:rsidRDefault="00FE7B90" w:rsidP="00F44CF1">
      <w:pPr>
        <w:tabs>
          <w:tab w:val="left" w:pos="-1440"/>
        </w:tabs>
        <w:ind w:left="2160" w:hanging="2160"/>
        <w:rPr>
          <w:i/>
        </w:rPr>
      </w:pPr>
      <w:proofErr w:type="gramStart"/>
      <w:r>
        <w:t>Thursday</w:t>
      </w:r>
      <w:r w:rsidR="00090CAF">
        <w:t xml:space="preserve"> </w:t>
      </w:r>
      <w:r w:rsidR="003658A6">
        <w:t xml:space="preserve"> 3</w:t>
      </w:r>
      <w:proofErr w:type="gramEnd"/>
      <w:r w:rsidR="003658A6">
        <w:t>/30</w:t>
      </w:r>
      <w:r w:rsidR="00090CAF">
        <w:tab/>
      </w:r>
      <w:r w:rsidR="00F44CF1" w:rsidRPr="00555518">
        <w:rPr>
          <w:b/>
        </w:rPr>
        <w:t>First Draft Due</w:t>
      </w:r>
      <w:r w:rsidR="00F44CF1">
        <w:t>, typed, in class, hardcopy</w:t>
      </w:r>
    </w:p>
    <w:p w:rsidR="003658A6" w:rsidRDefault="003658A6" w:rsidP="00090CAF">
      <w:pPr>
        <w:tabs>
          <w:tab w:val="left" w:pos="-1440"/>
        </w:tabs>
        <w:ind w:left="2160" w:hanging="2160"/>
      </w:pPr>
    </w:p>
    <w:p w:rsidR="00090CAF" w:rsidRDefault="003658A6" w:rsidP="00090CAF">
      <w:pPr>
        <w:tabs>
          <w:tab w:val="left" w:pos="-1440"/>
        </w:tabs>
        <w:ind w:left="2160" w:hanging="2160"/>
      </w:pPr>
      <w:r>
        <w:rPr>
          <w:b/>
          <w:bCs/>
        </w:rPr>
        <w:t xml:space="preserve">Week </w:t>
      </w:r>
      <w:proofErr w:type="gramStart"/>
      <w:r>
        <w:rPr>
          <w:b/>
          <w:bCs/>
        </w:rPr>
        <w:t>Ten</w:t>
      </w:r>
      <w:proofErr w:type="gramEnd"/>
      <w:r>
        <w:rPr>
          <w:b/>
          <w:bCs/>
        </w:rPr>
        <w:t>:</w:t>
      </w:r>
    </w:p>
    <w:p w:rsidR="00F44CF1" w:rsidRDefault="00FE7B90" w:rsidP="00006916">
      <w:pPr>
        <w:tabs>
          <w:tab w:val="left" w:pos="-1440"/>
        </w:tabs>
      </w:pPr>
      <w:r>
        <w:t>Tuesday</w:t>
      </w:r>
      <w:r w:rsidR="00090CAF">
        <w:t xml:space="preserve">   </w:t>
      </w:r>
      <w:r w:rsidR="003658A6">
        <w:t>4/4</w:t>
      </w:r>
      <w:r w:rsidR="00090CAF">
        <w:tab/>
      </w:r>
      <w:r w:rsidR="00F44CF1">
        <w:t>Second Draft Conferences – Prof’s Office/No Class</w:t>
      </w:r>
    </w:p>
    <w:p w:rsidR="00006916" w:rsidRPr="00DF2391" w:rsidRDefault="00FE7B90" w:rsidP="00006916">
      <w:pPr>
        <w:tabs>
          <w:tab w:val="left" w:pos="-1440"/>
        </w:tabs>
      </w:pPr>
      <w:proofErr w:type="gramStart"/>
      <w:r>
        <w:t>Thursday</w:t>
      </w:r>
      <w:r w:rsidR="00090CAF">
        <w:t xml:space="preserve">  </w:t>
      </w:r>
      <w:r w:rsidR="003658A6">
        <w:t>4</w:t>
      </w:r>
      <w:proofErr w:type="gramEnd"/>
      <w:r w:rsidR="003658A6">
        <w:t>/6</w:t>
      </w:r>
      <w:r w:rsidR="00090CAF">
        <w:tab/>
      </w:r>
      <w:r w:rsidR="00F44CF1">
        <w:t>Second Draft Conferences – Prof’s Office/No Class</w:t>
      </w:r>
      <w:r w:rsidR="00555518">
        <w:t xml:space="preserve"> </w:t>
      </w:r>
    </w:p>
    <w:p w:rsidR="00090CAF" w:rsidRDefault="00090CAF" w:rsidP="00090CAF">
      <w:pPr>
        <w:tabs>
          <w:tab w:val="left" w:pos="-1440"/>
        </w:tabs>
        <w:ind w:left="2160" w:hanging="2160"/>
      </w:pPr>
    </w:p>
    <w:p w:rsidR="00090CAF" w:rsidRDefault="003658A6" w:rsidP="00090CAF">
      <w:pPr>
        <w:tabs>
          <w:tab w:val="left" w:pos="-1440"/>
        </w:tabs>
        <w:ind w:left="2160" w:hanging="2160"/>
        <w:rPr>
          <w:b/>
          <w:bCs/>
        </w:rPr>
      </w:pPr>
      <w:r>
        <w:rPr>
          <w:b/>
          <w:bCs/>
        </w:rPr>
        <w:t xml:space="preserve">Week Eleven:  </w:t>
      </w:r>
    </w:p>
    <w:p w:rsidR="00F44CF1" w:rsidRDefault="00FE7B90" w:rsidP="00F44CF1">
      <w:pPr>
        <w:tabs>
          <w:tab w:val="left" w:pos="-1440"/>
        </w:tabs>
      </w:pPr>
      <w:r>
        <w:t>Tuesday</w:t>
      </w:r>
      <w:r w:rsidR="00090CAF">
        <w:t xml:space="preserve">   </w:t>
      </w:r>
      <w:r w:rsidR="003658A6">
        <w:t>4/</w:t>
      </w:r>
      <w:r w:rsidR="00090CAF">
        <w:t>11</w:t>
      </w:r>
      <w:r w:rsidR="00090CAF">
        <w:tab/>
      </w:r>
      <w:r w:rsidR="00F44CF1">
        <w:t>2</w:t>
      </w:r>
      <w:r w:rsidR="00F44CF1" w:rsidRPr="00006916">
        <w:rPr>
          <w:vertAlign w:val="superscript"/>
        </w:rPr>
        <w:t>nd</w:t>
      </w:r>
      <w:r w:rsidR="00F44CF1">
        <w:t xml:space="preserve"> </w:t>
      </w:r>
      <w:r w:rsidR="00F44CF1">
        <w:rPr>
          <w:b/>
        </w:rPr>
        <w:t>Essay</w:t>
      </w:r>
      <w:r w:rsidR="00F44CF1" w:rsidRPr="0007112F">
        <w:rPr>
          <w:b/>
        </w:rPr>
        <w:t xml:space="preserve"> due</w:t>
      </w:r>
      <w:r w:rsidR="00F44CF1">
        <w:rPr>
          <w:b/>
        </w:rPr>
        <w:t xml:space="preserve"> in class with both drafts and revision sheets to me in pocket folder</w:t>
      </w:r>
      <w:r w:rsidR="00F44CF1">
        <w:t xml:space="preserve">; </w:t>
      </w:r>
    </w:p>
    <w:p w:rsidR="00F44CF1" w:rsidRDefault="00F44CF1" w:rsidP="00F44CF1">
      <w:pPr>
        <w:tabs>
          <w:tab w:val="left" w:pos="-1440"/>
        </w:tabs>
        <w:ind w:left="2160" w:hanging="2160"/>
      </w:pPr>
      <w:r>
        <w:tab/>
      </w:r>
      <w:r w:rsidR="002118B2">
        <w:t xml:space="preserve">Begin Essay #3: </w:t>
      </w:r>
      <w:r w:rsidR="002658C3">
        <w:t>“</w:t>
      </w:r>
      <w:r w:rsidR="002118B2">
        <w:t>Language Issues in Social Situations</w:t>
      </w:r>
      <w:r w:rsidR="002658C3">
        <w:t>”</w:t>
      </w:r>
    </w:p>
    <w:p w:rsidR="00090CAF" w:rsidRDefault="00FE7B90" w:rsidP="0007205E">
      <w:pPr>
        <w:tabs>
          <w:tab w:val="left" w:pos="-1440"/>
        </w:tabs>
      </w:pPr>
      <w:proofErr w:type="gramStart"/>
      <w:r>
        <w:t>Thursday</w:t>
      </w:r>
      <w:r w:rsidR="00090CAF">
        <w:t xml:space="preserve">  </w:t>
      </w:r>
      <w:r w:rsidR="003658A6">
        <w:t>4</w:t>
      </w:r>
      <w:proofErr w:type="gramEnd"/>
      <w:r w:rsidR="003658A6">
        <w:t>/13</w:t>
      </w:r>
      <w:r w:rsidR="00090CAF">
        <w:tab/>
      </w:r>
      <w:r w:rsidR="00F44CF1">
        <w:t xml:space="preserve">Read </w:t>
      </w:r>
      <w:r w:rsidR="00F44CF1" w:rsidRPr="00104294">
        <w:rPr>
          <w:i/>
        </w:rPr>
        <w:t>RC</w:t>
      </w:r>
      <w:r w:rsidR="00F44CF1">
        <w:rPr>
          <w:i/>
        </w:rPr>
        <w:t xml:space="preserve">WW </w:t>
      </w:r>
      <w:r w:rsidR="00F44CF1" w:rsidRPr="00F44CF1">
        <w:t>“The Flight from Conversation” p 334-9</w:t>
      </w:r>
      <w:r w:rsidR="0007205E">
        <w:t xml:space="preserve"> and “Spanglish”[handout]</w:t>
      </w:r>
    </w:p>
    <w:p w:rsidR="003658A6" w:rsidRDefault="003658A6" w:rsidP="00090CAF">
      <w:pPr>
        <w:tabs>
          <w:tab w:val="left" w:pos="-1440"/>
        </w:tabs>
        <w:ind w:left="2160" w:hanging="2160"/>
        <w:rPr>
          <w:b/>
          <w:bCs/>
        </w:rPr>
      </w:pPr>
    </w:p>
    <w:p w:rsidR="00090CAF" w:rsidRDefault="003658A6" w:rsidP="00090CAF">
      <w:pPr>
        <w:tabs>
          <w:tab w:val="left" w:pos="-1440"/>
        </w:tabs>
        <w:ind w:left="2160" w:hanging="2160"/>
      </w:pPr>
      <w:r>
        <w:rPr>
          <w:b/>
          <w:bCs/>
        </w:rPr>
        <w:t>Week Twelve:</w:t>
      </w:r>
    </w:p>
    <w:p w:rsidR="0007205E" w:rsidRDefault="00FE7B90" w:rsidP="0007205E">
      <w:pPr>
        <w:tabs>
          <w:tab w:val="left" w:pos="-1440"/>
        </w:tabs>
        <w:ind w:left="2160" w:hanging="2160"/>
      </w:pPr>
      <w:r>
        <w:t>Tuesday</w:t>
      </w:r>
      <w:r w:rsidR="00090CAF">
        <w:t xml:space="preserve">   </w:t>
      </w:r>
      <w:r w:rsidR="003658A6">
        <w:t>4/18</w:t>
      </w:r>
      <w:r w:rsidR="00090CAF">
        <w:tab/>
      </w:r>
      <w:r w:rsidR="0007205E" w:rsidRPr="00A96D5C">
        <w:rPr>
          <w:b/>
        </w:rPr>
        <w:t>Exercise #1</w:t>
      </w:r>
      <w:r w:rsidR="0007205E">
        <w:rPr>
          <w:b/>
        </w:rPr>
        <w:t xml:space="preserve"> Due</w:t>
      </w:r>
      <w:r w:rsidR="0007205E" w:rsidRPr="00A96D5C">
        <w:rPr>
          <w:b/>
        </w:rPr>
        <w:t>;</w:t>
      </w:r>
      <w:r w:rsidR="0007205E">
        <w:t xml:space="preserve"> Read “Sex, Lies, and Conversation” [handout]</w:t>
      </w:r>
    </w:p>
    <w:p w:rsidR="0007205E" w:rsidRDefault="00FE7B90" w:rsidP="0007205E">
      <w:pPr>
        <w:tabs>
          <w:tab w:val="left" w:pos="-1440"/>
        </w:tabs>
      </w:pPr>
      <w:proofErr w:type="gramStart"/>
      <w:r>
        <w:t>Thursday</w:t>
      </w:r>
      <w:r w:rsidR="00090CAF">
        <w:t xml:space="preserve">  </w:t>
      </w:r>
      <w:r w:rsidR="003658A6">
        <w:t>4</w:t>
      </w:r>
      <w:proofErr w:type="gramEnd"/>
      <w:r w:rsidR="003658A6">
        <w:t>/20</w:t>
      </w:r>
      <w:r w:rsidR="00090CAF">
        <w:tab/>
      </w:r>
      <w:r w:rsidR="0007205E">
        <w:t>Read student essay</w:t>
      </w:r>
      <w:r w:rsidR="002118B2">
        <w:t xml:space="preserve"> </w:t>
      </w:r>
      <w:r w:rsidR="0007205E">
        <w:t>“Vulgar Language in Hockey” [handout]</w:t>
      </w:r>
    </w:p>
    <w:p w:rsidR="00A96D5C" w:rsidRDefault="00A96D5C" w:rsidP="00090CAF">
      <w:pPr>
        <w:tabs>
          <w:tab w:val="left" w:pos="-1440"/>
        </w:tabs>
        <w:ind w:left="2160" w:hanging="2160"/>
      </w:pPr>
    </w:p>
    <w:p w:rsidR="00090CAF" w:rsidRDefault="003658A6" w:rsidP="00090CAF">
      <w:pPr>
        <w:tabs>
          <w:tab w:val="left" w:pos="-1440"/>
        </w:tabs>
        <w:ind w:left="2160" w:hanging="2160"/>
      </w:pPr>
      <w:r>
        <w:rPr>
          <w:b/>
          <w:bCs/>
        </w:rPr>
        <w:t>Week Thirteen:</w:t>
      </w:r>
    </w:p>
    <w:p w:rsidR="002118B2" w:rsidRPr="002118B2" w:rsidRDefault="00FE7B90" w:rsidP="002118B2">
      <w:pPr>
        <w:tabs>
          <w:tab w:val="left" w:pos="-1440"/>
        </w:tabs>
      </w:pPr>
      <w:r>
        <w:t>Tuesday</w:t>
      </w:r>
      <w:r w:rsidR="00090CAF">
        <w:t xml:space="preserve">    </w:t>
      </w:r>
      <w:r w:rsidR="007E4F9D">
        <w:t>4/25</w:t>
      </w:r>
      <w:r w:rsidR="00090CAF">
        <w:tab/>
      </w:r>
      <w:r w:rsidR="002118B2" w:rsidRPr="00A96D5C">
        <w:rPr>
          <w:b/>
        </w:rPr>
        <w:t>Exercise #</w:t>
      </w:r>
      <w:r w:rsidR="002118B2">
        <w:rPr>
          <w:b/>
        </w:rPr>
        <w:t>2 Due</w:t>
      </w:r>
      <w:r w:rsidR="002118B2" w:rsidRPr="00A96D5C">
        <w:rPr>
          <w:b/>
        </w:rPr>
        <w:t>;</w:t>
      </w:r>
      <w:r w:rsidR="002118B2">
        <w:rPr>
          <w:b/>
        </w:rPr>
        <w:t xml:space="preserve"> </w:t>
      </w:r>
      <w:r w:rsidR="002118B2" w:rsidRPr="002118B2">
        <w:t>Read “The Meanings of a Word” [handout]</w:t>
      </w:r>
    </w:p>
    <w:p w:rsidR="003658A6" w:rsidRDefault="00FE7B90" w:rsidP="00090CAF">
      <w:pPr>
        <w:tabs>
          <w:tab w:val="left" w:pos="-1440"/>
        </w:tabs>
        <w:ind w:left="2160" w:hanging="2160"/>
      </w:pPr>
      <w:r>
        <w:t>Thursday</w:t>
      </w:r>
      <w:r w:rsidR="00090CAF">
        <w:t xml:space="preserve">   </w:t>
      </w:r>
      <w:r w:rsidR="007E4F9D">
        <w:t>4/27</w:t>
      </w:r>
      <w:r w:rsidR="00A96D5C">
        <w:tab/>
      </w:r>
      <w:r w:rsidR="002118B2">
        <w:t>Grammar</w:t>
      </w:r>
    </w:p>
    <w:p w:rsidR="002118B2" w:rsidRDefault="002118B2" w:rsidP="00090CAF">
      <w:pPr>
        <w:tabs>
          <w:tab w:val="left" w:pos="-1440"/>
        </w:tabs>
        <w:ind w:left="2160" w:hanging="2160"/>
        <w:rPr>
          <w:b/>
          <w:bCs/>
        </w:rPr>
      </w:pPr>
    </w:p>
    <w:p w:rsidR="00090CAF" w:rsidRDefault="003658A6" w:rsidP="00090CAF">
      <w:pPr>
        <w:tabs>
          <w:tab w:val="left" w:pos="-1440"/>
        </w:tabs>
        <w:ind w:left="2160" w:hanging="2160"/>
        <w:rPr>
          <w:b/>
          <w:bCs/>
        </w:rPr>
      </w:pPr>
      <w:r>
        <w:rPr>
          <w:b/>
          <w:bCs/>
        </w:rPr>
        <w:t>Week Fourteen:</w:t>
      </w:r>
      <w:r w:rsidR="00090CAF">
        <w:tab/>
      </w:r>
    </w:p>
    <w:p w:rsidR="00A96D5C" w:rsidRDefault="00FE7B90" w:rsidP="002118B2">
      <w:pPr>
        <w:tabs>
          <w:tab w:val="left" w:pos="-1440"/>
        </w:tabs>
      </w:pPr>
      <w:r>
        <w:t>Tuesday</w:t>
      </w:r>
      <w:r w:rsidR="00090CAF">
        <w:t xml:space="preserve">     </w:t>
      </w:r>
      <w:r w:rsidR="007E4F9D">
        <w:t>5/2</w:t>
      </w:r>
      <w:r w:rsidR="00090CAF">
        <w:tab/>
      </w:r>
      <w:proofErr w:type="gramStart"/>
      <w:r w:rsidR="002118B2" w:rsidRPr="003658A6">
        <w:rPr>
          <w:b/>
        </w:rPr>
        <w:t>First</w:t>
      </w:r>
      <w:proofErr w:type="gramEnd"/>
      <w:r w:rsidR="002118B2" w:rsidRPr="003658A6">
        <w:rPr>
          <w:b/>
        </w:rPr>
        <w:t xml:space="preserve"> Draft Due</w:t>
      </w:r>
      <w:r w:rsidR="002118B2">
        <w:t>, typed, in class, hardcopy</w:t>
      </w:r>
    </w:p>
    <w:p w:rsidR="00090CAF" w:rsidRDefault="00FE7B90" w:rsidP="003C170D">
      <w:pPr>
        <w:tabs>
          <w:tab w:val="left" w:pos="-1440"/>
        </w:tabs>
      </w:pPr>
      <w:r>
        <w:t>Thursday</w:t>
      </w:r>
      <w:r w:rsidR="00090CAF">
        <w:t xml:space="preserve">   </w:t>
      </w:r>
      <w:r w:rsidR="007E4F9D">
        <w:t>5/4</w:t>
      </w:r>
      <w:r w:rsidR="00090CAF">
        <w:tab/>
      </w:r>
      <w:r w:rsidR="002118B2">
        <w:t>Revision strategies</w:t>
      </w:r>
    </w:p>
    <w:p w:rsidR="007E4F9D" w:rsidRDefault="007E4F9D" w:rsidP="00090CAF">
      <w:pPr>
        <w:tabs>
          <w:tab w:val="left" w:pos="-1440"/>
        </w:tabs>
        <w:ind w:left="2160" w:hanging="2160"/>
        <w:rPr>
          <w:b/>
          <w:bCs/>
        </w:rPr>
      </w:pPr>
    </w:p>
    <w:p w:rsidR="00090CAF" w:rsidRDefault="007E4F9D" w:rsidP="00090CAF">
      <w:pPr>
        <w:tabs>
          <w:tab w:val="left" w:pos="-1440"/>
        </w:tabs>
        <w:ind w:left="2160" w:hanging="2160"/>
      </w:pPr>
      <w:r>
        <w:rPr>
          <w:b/>
          <w:bCs/>
        </w:rPr>
        <w:t>Week Fifteen:</w:t>
      </w:r>
    </w:p>
    <w:p w:rsidR="002118B2" w:rsidRDefault="00FE7B90" w:rsidP="002118B2">
      <w:pPr>
        <w:tabs>
          <w:tab w:val="left" w:pos="-1440"/>
        </w:tabs>
        <w:ind w:left="2160" w:hanging="2160"/>
      </w:pPr>
      <w:r>
        <w:t>Tuesday</w:t>
      </w:r>
      <w:r w:rsidR="004C1456">
        <w:t xml:space="preserve">     </w:t>
      </w:r>
      <w:r w:rsidR="007E4F9D">
        <w:t>5/9</w:t>
      </w:r>
      <w:r w:rsidR="003713D6">
        <w:tab/>
      </w:r>
      <w:r w:rsidR="002118B2">
        <w:t>Second Draft Conferences – Prof’s Office/No Class</w:t>
      </w:r>
    </w:p>
    <w:p w:rsidR="002118B2" w:rsidRDefault="00FE7B90" w:rsidP="002118B2">
      <w:pPr>
        <w:tabs>
          <w:tab w:val="left" w:pos="-1440"/>
        </w:tabs>
        <w:ind w:left="2160" w:hanging="2160"/>
      </w:pPr>
      <w:proofErr w:type="gramStart"/>
      <w:r>
        <w:t>Thursday</w:t>
      </w:r>
      <w:r w:rsidR="007E4F9D">
        <w:t xml:space="preserve">  5</w:t>
      </w:r>
      <w:proofErr w:type="gramEnd"/>
      <w:r w:rsidR="007E4F9D">
        <w:t>/11</w:t>
      </w:r>
      <w:r w:rsidR="007E4F9D">
        <w:tab/>
      </w:r>
      <w:r w:rsidR="002118B2">
        <w:t>Second Draft Conferences – Prof’s Office/No Class</w:t>
      </w:r>
    </w:p>
    <w:p w:rsidR="00090CAF" w:rsidRDefault="00090CAF" w:rsidP="00090CAF">
      <w:pPr>
        <w:tabs>
          <w:tab w:val="left" w:pos="-1440"/>
        </w:tabs>
        <w:ind w:left="2160" w:hanging="2160"/>
      </w:pPr>
      <w:r>
        <w:t xml:space="preserve">            </w:t>
      </w:r>
    </w:p>
    <w:p w:rsidR="0013792A" w:rsidRDefault="0013792A"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r>
        <w:t>I will have extra office hours the last week of classes and exam week.</w:t>
      </w:r>
    </w:p>
    <w:p w:rsidR="004A52F9" w:rsidRDefault="004A52F9" w:rsidP="00090CAF">
      <w:pPr>
        <w:widowControl/>
        <w:autoSpaceDE/>
        <w:autoSpaceDN/>
        <w:adjustRightInd/>
        <w:spacing w:after="200" w:line="276" w:lineRule="auto"/>
      </w:pPr>
    </w:p>
    <w:p w:rsidR="002118B2" w:rsidRDefault="0013792A">
      <w:pPr>
        <w:widowControl/>
        <w:autoSpaceDE/>
        <w:autoSpaceDN/>
        <w:adjustRightInd/>
        <w:spacing w:after="200" w:line="276" w:lineRule="auto"/>
        <w:rPr>
          <w:b/>
        </w:rPr>
      </w:pPr>
      <w:r w:rsidRPr="007E4F9D">
        <w:t xml:space="preserve">The final essay, </w:t>
      </w:r>
      <w:r w:rsidR="007E4F9D" w:rsidRPr="007E4F9D">
        <w:t>E</w:t>
      </w:r>
      <w:r w:rsidRPr="007E4F9D">
        <w:t xml:space="preserve">ssay </w:t>
      </w:r>
      <w:r w:rsidR="009E26D4">
        <w:t>3</w:t>
      </w:r>
      <w:r w:rsidRPr="007E4F9D">
        <w:t>, will stand in lieu of a Final Exam.</w:t>
      </w:r>
      <w:r w:rsidRPr="0013792A">
        <w:rPr>
          <w:b/>
        </w:rPr>
        <w:t xml:space="preserve"> It is due by </w:t>
      </w:r>
      <w:r w:rsidR="003B41F3">
        <w:rPr>
          <w:b/>
        </w:rPr>
        <w:t>Wednesday</w:t>
      </w:r>
      <w:r w:rsidR="00D728E0">
        <w:rPr>
          <w:b/>
        </w:rPr>
        <w:t>, May 17 by 10:00 am</w:t>
      </w:r>
      <w:r w:rsidR="007E4F9D">
        <w:rPr>
          <w:b/>
        </w:rPr>
        <w:t xml:space="preserve"> at my office 429 CCC</w:t>
      </w:r>
      <w:r w:rsidR="007E4F9D" w:rsidRPr="007E4F9D">
        <w:t>. (This is the later of the two exam times of the two sections of Engl 101 I teach.)</w:t>
      </w:r>
      <w:r w:rsidRPr="0013792A">
        <w:rPr>
          <w:b/>
        </w:rPr>
        <w:t xml:space="preserve"> There will be a cardboard box outside my office 429 CCC for you to drop off </w:t>
      </w:r>
      <w:r w:rsidRPr="007E4F9D">
        <w:rPr>
          <w:b/>
          <w:i/>
        </w:rPr>
        <w:t>just</w:t>
      </w:r>
      <w:r w:rsidRPr="0013792A">
        <w:rPr>
          <w:b/>
        </w:rPr>
        <w:t xml:space="preserve"> the final essay.</w:t>
      </w:r>
    </w:p>
    <w:p w:rsidR="002118B2" w:rsidRDefault="002118B2">
      <w:pPr>
        <w:widowControl/>
        <w:autoSpaceDE/>
        <w:autoSpaceDN/>
        <w:adjustRightInd/>
        <w:spacing w:after="200" w:line="276" w:lineRule="auto"/>
        <w:rPr>
          <w:b/>
        </w:rPr>
      </w:pPr>
    </w:p>
    <w:p w:rsidR="008E145D" w:rsidRDefault="002118B2" w:rsidP="005D34A3">
      <w:pPr>
        <w:widowControl/>
        <w:autoSpaceDE/>
        <w:autoSpaceDN/>
        <w:adjustRightInd/>
        <w:spacing w:after="200" w:line="276" w:lineRule="auto"/>
        <w:jc w:val="center"/>
        <w:rPr>
          <w:u w:val="single"/>
        </w:rPr>
      </w:pPr>
      <w:r w:rsidRPr="005D34A3">
        <w:rPr>
          <w:u w:val="single"/>
        </w:rPr>
        <w:t>The syllabus is subject to change.</w:t>
      </w:r>
    </w:p>
    <w:p w:rsidR="005D34A3" w:rsidRDefault="005D34A3" w:rsidP="005D34A3">
      <w:pPr>
        <w:widowControl/>
        <w:autoSpaceDE/>
        <w:autoSpaceDN/>
        <w:adjustRightInd/>
        <w:spacing w:after="200" w:line="276" w:lineRule="auto"/>
        <w:jc w:val="center"/>
      </w:pPr>
    </w:p>
    <w:p w:rsidR="008E145D" w:rsidRDefault="008E145D" w:rsidP="0047711F">
      <w:pPr>
        <w:tabs>
          <w:tab w:val="left" w:pos="-1440"/>
        </w:tabs>
        <w:ind w:left="2160" w:hanging="2160"/>
      </w:pPr>
    </w:p>
    <w:p w:rsidR="00BA08BF" w:rsidRPr="004A52F9" w:rsidRDefault="00BA08BF" w:rsidP="00BA08BF">
      <w:pPr>
        <w:jc w:val="center"/>
        <w:rPr>
          <w:rFonts w:asciiTheme="minorHAnsi" w:hAnsiTheme="minorHAnsi"/>
          <w:sz w:val="28"/>
          <w:szCs w:val="28"/>
        </w:rPr>
      </w:pPr>
      <w:r w:rsidRPr="004A52F9">
        <w:rPr>
          <w:rFonts w:asciiTheme="minorHAnsi" w:hAnsiTheme="minorHAnsi"/>
          <w:b/>
          <w:bCs/>
          <w:sz w:val="28"/>
          <w:szCs w:val="28"/>
        </w:rPr>
        <w:lastRenderedPageBreak/>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800E49" w:rsidRDefault="00800E49" w:rsidP="00800E49">
      <w:pPr>
        <w:jc w:val="center"/>
      </w:pPr>
      <w:r>
        <w:t xml:space="preserve">University of Wisconsin – Stevens Point   </w:t>
      </w:r>
      <w:r w:rsidR="00611AA2">
        <w:t xml:space="preserve">Spring </w:t>
      </w:r>
      <w:proofErr w:type="gramStart"/>
      <w:r w:rsidR="00611AA2">
        <w:t>201</w:t>
      </w:r>
      <w:r w:rsidR="000F5609">
        <w:t>7</w:t>
      </w:r>
      <w:r w:rsidR="00611AA2">
        <w:t xml:space="preserve"> </w:t>
      </w:r>
      <w:r>
        <w:t xml:space="preserve"> 3</w:t>
      </w:r>
      <w:proofErr w:type="gramEnd"/>
      <w:r w:rsidR="00CB4EC2">
        <w:t xml:space="preserve"> Credits </w:t>
      </w:r>
      <w:r w:rsidR="00CB4EC2">
        <w:tab/>
        <w:t>Patricia Dyjak, Ph.D. &amp;</w:t>
      </w:r>
      <w:r>
        <w:t xml:space="preserve"> M.F.A.</w:t>
      </w:r>
    </w:p>
    <w:p w:rsidR="00BA08BF" w:rsidRDefault="00B67DA5" w:rsidP="00800E49">
      <w:pPr>
        <w:jc w:val="center"/>
      </w:pPr>
      <w:r>
        <w:t>English 101-1</w:t>
      </w:r>
      <w:r w:rsidR="000F5609">
        <w:t>2</w:t>
      </w:r>
      <w:r w:rsidR="00611AA2">
        <w:t xml:space="preserve"> </w:t>
      </w:r>
      <w:r w:rsidR="000F5609">
        <w:t>TR</w:t>
      </w:r>
      <w:r w:rsidR="00800E49">
        <w:t xml:space="preserve"> 11:00-12:15 pm &amp; English 101-1</w:t>
      </w:r>
      <w:r w:rsidR="000F5609">
        <w:t>6</w:t>
      </w:r>
      <w:r w:rsidR="00800E49">
        <w:t xml:space="preserve"> </w:t>
      </w:r>
      <w:r w:rsidR="000F5609">
        <w:t>TR</w:t>
      </w:r>
      <w:r w:rsidR="00800E49">
        <w:t xml:space="preserve"> 12:35-1:50 </w:t>
      </w:r>
      <w:proofErr w:type="gramStart"/>
      <w:r w:rsidR="00800E49">
        <w:t>pm  2</w:t>
      </w:r>
      <w:r w:rsidR="00611AA2">
        <w:t>06</w:t>
      </w:r>
      <w:proofErr w:type="gramEnd"/>
      <w:r w:rsidR="00800E49">
        <w:t xml:space="preserve"> CCC</w:t>
      </w:r>
      <w:r w:rsidR="00BA08BF">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8"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15253">
        <w:tab/>
        <w:t>429 CCC</w:t>
      </w:r>
    </w:p>
    <w:p w:rsidR="00415253" w:rsidRPr="003A0D91" w:rsidRDefault="00415253" w:rsidP="00B67DA5">
      <w:pPr>
        <w:tabs>
          <w:tab w:val="left" w:pos="-1440"/>
        </w:tabs>
        <w:ind w:left="5760" w:hanging="5760"/>
        <w:rPr>
          <w:b/>
          <w:i/>
          <w:sz w:val="20"/>
          <w:szCs w:val="20"/>
        </w:rPr>
      </w:pPr>
      <w:r w:rsidRPr="00C444A7">
        <w:rPr>
          <w:bCs/>
        </w:rPr>
        <w:t xml:space="preserve">Cell: </w:t>
      </w:r>
      <w:r>
        <w:rPr>
          <w:bCs/>
        </w:rPr>
        <w:t>715/572-</w:t>
      </w:r>
      <w:proofErr w:type="gramStart"/>
      <w:r>
        <w:rPr>
          <w:bCs/>
        </w:rPr>
        <w:t>0316</w:t>
      </w:r>
      <w:r w:rsidR="00B96ECC">
        <w:rPr>
          <w:b/>
          <w:bCs/>
        </w:rPr>
        <w:t xml:space="preserve"> </w:t>
      </w:r>
      <w:r>
        <w:t xml:space="preserve"> texts</w:t>
      </w:r>
      <w:proofErr w:type="gramEnd"/>
      <w:r>
        <w:t xml:space="preserve"> ok     </w:t>
      </w:r>
      <w:r w:rsidR="00B96ECC">
        <w:t xml:space="preserve">             </w:t>
      </w:r>
      <w:r>
        <w:t>Office Hours:</w:t>
      </w:r>
      <w:r w:rsidR="00CB4EC2">
        <w:t xml:space="preserve"> </w:t>
      </w:r>
      <w:r w:rsidR="000F5609">
        <w:t xml:space="preserve">MW 2:00 – 2:30 pm &amp; TR 2:00-3:00pm  </w:t>
      </w:r>
      <w:r w:rsidR="00B96ECC" w:rsidRPr="00FF2CC7">
        <w:t xml:space="preserve"> </w:t>
      </w:r>
      <w:r w:rsidR="00B96ECC" w:rsidRPr="001A0330">
        <w:rPr>
          <w:i/>
          <w:iCs/>
        </w:rPr>
        <w:t>&amp; by appointment</w:t>
      </w:r>
    </w:p>
    <w:p w:rsidR="00BA08BF" w:rsidRDefault="00BA08BF" w:rsidP="00BA08BF">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t>
      </w:r>
      <w:proofErr w:type="spellStart"/>
      <w:r>
        <w:t>Warriner</w:t>
      </w:r>
      <w:proofErr w:type="spellEnd"/>
      <w:r>
        <w:t xml:space="preserve">.  </w:t>
      </w:r>
      <w:r w:rsidRPr="00691FD3">
        <w:rPr>
          <w:i/>
        </w:rPr>
        <w:t>Reading Critically, Writing Well: A Reader and a Guide</w:t>
      </w:r>
      <w:r>
        <w:t xml:space="preserve">. </w:t>
      </w:r>
      <w:proofErr w:type="gramStart"/>
      <w:r w:rsidR="00CB4EC2" w:rsidRPr="00CB4EC2">
        <w:rPr>
          <w:b/>
        </w:rPr>
        <w:t>10</w:t>
      </w:r>
      <w:r w:rsidRPr="00282A9E">
        <w:rPr>
          <w:b/>
          <w:vertAlign w:val="superscript"/>
        </w:rPr>
        <w:t>th</w:t>
      </w:r>
      <w:proofErr w:type="gramEnd"/>
      <w:r w:rsidRPr="00282A9E">
        <w:rPr>
          <w:b/>
        </w:rPr>
        <w:t xml:space="preserve"> edition</w:t>
      </w:r>
      <w:r>
        <w:t>. New York, NY:  Bedford/St. Martins. 201</w:t>
      </w:r>
      <w:r w:rsidR="00CB4EC2">
        <w:t>4</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r w:rsidRPr="00981D01">
        <w:rPr>
          <w:b/>
        </w:rPr>
        <w:t xml:space="preserve">Writing, good </w:t>
      </w:r>
      <w:proofErr w:type="gramStart"/>
      <w:r w:rsidRPr="00981D01">
        <w:rPr>
          <w:b/>
        </w:rPr>
        <w:t>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w:t>
      </w:r>
      <w:proofErr w:type="gramStart"/>
      <w:r w:rsidR="00BD3FDD">
        <w:t>they</w:t>
      </w:r>
      <w:proofErr w:type="gramEnd"/>
      <w:r w:rsidR="00BD3FDD">
        <w:t xml:space="preserve">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 actually, you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t>
      </w:r>
      <w:proofErr w:type="gramStart"/>
      <w:r>
        <w:t>write,</w:t>
      </w:r>
      <w:proofErr w:type="gramEnd"/>
      <w:r>
        <w:t xml:space="preserv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C63407" w:rsidRDefault="00E97178" w:rsidP="00BA08BF">
      <w:r>
        <w:t xml:space="preserve">We will do </w:t>
      </w:r>
      <w:r w:rsidR="00832C5B">
        <w:t>three</w:t>
      </w:r>
      <w:r w:rsidR="00306D91">
        <w:t xml:space="preserve"> essays for this course. </w:t>
      </w:r>
      <w:r w:rsidR="0050228F">
        <w:t>Each</w:t>
      </w:r>
      <w:r w:rsidR="00306D91">
        <w:t xml:space="preserve"> essay will be worth 100 points; these points are spread out over the </w:t>
      </w:r>
      <w:r>
        <w:t xml:space="preserve">component </w:t>
      </w:r>
      <w:proofErr w:type="gramStart"/>
      <w:r>
        <w:t>exercises and quizzes</w:t>
      </w:r>
      <w:proofErr w:type="gramEnd"/>
      <w:r>
        <w:t xml:space="preserve"> and drafts</w:t>
      </w:r>
      <w:r w:rsidR="00306D91">
        <w:t xml:space="preserve"> for each essay</w:t>
      </w:r>
      <w:r w:rsidR="00E7445F">
        <w:t xml:space="preserve"> assignment</w:t>
      </w:r>
      <w:r w:rsidR="00306D91">
        <w:t>.</w:t>
      </w:r>
      <w:r>
        <w:t xml:space="preserve"> </w:t>
      </w:r>
      <w:r w:rsidR="00832C5B">
        <w:t>Each essay will be worth 33.3 % of your final grade.</w:t>
      </w:r>
      <w:r w:rsidR="00C63407">
        <w:t xml:space="preserve"> </w:t>
      </w:r>
      <w:r w:rsidR="002658C3">
        <w:t xml:space="preserve">Essay </w:t>
      </w:r>
      <w:proofErr w:type="gramStart"/>
      <w:r w:rsidR="002658C3">
        <w:t>O</w:t>
      </w:r>
      <w:r w:rsidR="0074541F">
        <w:t>ne</w:t>
      </w:r>
      <w:proofErr w:type="gramEnd"/>
      <w:r w:rsidR="0074541F">
        <w:t xml:space="preserve"> will be</w:t>
      </w:r>
      <w:r w:rsidR="00BA08BF">
        <w:t xml:space="preserve"> </w:t>
      </w:r>
      <w:r w:rsidR="00BD3FDD">
        <w:t xml:space="preserve">an </w:t>
      </w:r>
      <w:r w:rsidR="0074541F">
        <w:t xml:space="preserve">Autobiography/Reflection on who you are, within your most comfortable </w:t>
      </w:r>
      <w:r w:rsidR="00306D91">
        <w:t>community or some event that you feel reflects who you are</w:t>
      </w:r>
      <w:r w:rsidR="0074541F">
        <w:t xml:space="preserve">. Essay </w:t>
      </w:r>
      <w:r w:rsidR="002658C3">
        <w:t>T</w:t>
      </w:r>
      <w:r w:rsidR="0074541F">
        <w:t xml:space="preserve">wo will focus on </w:t>
      </w:r>
      <w:proofErr w:type="gramStart"/>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proofErr w:type="gramEnd"/>
      <w:r w:rsidR="00306D91">
        <w:t xml:space="preserve">. We will look at many stereotypes about weight, muscles, height, </w:t>
      </w:r>
      <w:r w:rsidR="0050228F">
        <w:t xml:space="preserve">beauty, </w:t>
      </w:r>
      <w:r w:rsidR="00306D91">
        <w:t xml:space="preserve">race, ethnicity, etc. </w:t>
      </w:r>
      <w:r w:rsidR="002658C3">
        <w:t>Essay Three will consider language issues in social situations</w:t>
      </w:r>
      <w:r w:rsidR="0074541F">
        <w:t>, including taboo words, as well as communication issues between groups</w:t>
      </w:r>
      <w:r w:rsidR="0050228F">
        <w:t xml:space="preserve"> (men and women; elderly and young)</w:t>
      </w:r>
      <w:r w:rsidR="002658C3">
        <w:t>, texting, swearing, sports groups, and more</w:t>
      </w:r>
      <w:r w:rsidR="0074541F">
        <w:t xml:space="preserve">. </w:t>
      </w:r>
    </w:p>
    <w:p w:rsidR="00832C5B" w:rsidRDefault="00832C5B" w:rsidP="00BA08BF"/>
    <w:p w:rsidR="00BA08BF" w:rsidRDefault="00BA08BF" w:rsidP="00BA08BF">
      <w:r>
        <w:t>We do a variety of kinds of writing so that you have practice in writing for different purposes</w:t>
      </w:r>
      <w:r w:rsidR="0074541F">
        <w:t>,</w:t>
      </w:r>
      <w:r>
        <w:t xml:space="preserve"> and so you get used to thinking of what the requirements and strategies are for different assignments – a skill that will serve you well</w:t>
      </w:r>
      <w:r w:rsidR="004167C5">
        <w:t xml:space="preserve"> </w:t>
      </w:r>
      <w:r>
        <w:t>throughout your college career and in life.</w:t>
      </w:r>
    </w:p>
    <w:p w:rsidR="00BA08BF" w:rsidRDefault="00BA08BF" w:rsidP="00BA08BF"/>
    <w:p w:rsidR="0005197A" w:rsidRDefault="00BA08BF" w:rsidP="00BA08BF">
      <w:r>
        <w:lastRenderedPageBreak/>
        <w:t xml:space="preserve">All drafts and final versions of essays must be typed, hardcopy – do not bring your laptop to class. </w:t>
      </w:r>
    </w:p>
    <w:p w:rsidR="0050228F" w:rsidRDefault="0050228F" w:rsidP="00BA08BF"/>
    <w:p w:rsidR="00BA08BF" w:rsidRDefault="00BA08BF" w:rsidP="00BA08BF">
      <w:r>
        <w:rPr>
          <w:b/>
          <w:bCs/>
        </w:rPr>
        <w:t>Requirements:</w:t>
      </w:r>
    </w:p>
    <w:p w:rsidR="00BA08BF" w:rsidRDefault="00832C5B" w:rsidP="00BA08BF">
      <w:pPr>
        <w:tabs>
          <w:tab w:val="left" w:pos="0"/>
        </w:tabs>
        <w:ind w:left="2160" w:hanging="720"/>
      </w:pPr>
      <w:r>
        <w:t>3</w:t>
      </w:r>
      <w:r w:rsidR="00682739">
        <w:t xml:space="preserve"> Essay Assignments [each worth 100 points</w:t>
      </w:r>
      <w:r>
        <w:t>; each worth 33.3% of final grade</w:t>
      </w:r>
      <w:r w:rsidR="00682739">
        <w:t>]</w:t>
      </w:r>
      <w:r>
        <w:t xml:space="preserve"> with related</w:t>
      </w:r>
    </w:p>
    <w:p w:rsidR="00BA08BF" w:rsidRDefault="00BA08BF" w:rsidP="00BA08BF">
      <w:pPr>
        <w:tabs>
          <w:tab w:val="left" w:pos="0"/>
        </w:tabs>
        <w:ind w:left="2160" w:hanging="720"/>
      </w:pPr>
      <w:r>
        <w:t xml:space="preserve">Reading </w:t>
      </w:r>
      <w:r w:rsidR="0005197A">
        <w:t xml:space="preserve">&amp; Annotation </w:t>
      </w:r>
      <w:r>
        <w:t>Quizzes, Take-home assignments, &amp; In-class writing</w:t>
      </w: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 xml:space="preserve">drafts </w:t>
      </w:r>
      <w:r w:rsidR="00C63407">
        <w:t xml:space="preserve">and second/more organized drafts </w:t>
      </w:r>
      <w:r>
        <w:t xml:space="preserve">must be done on time </w:t>
      </w:r>
      <w:r w:rsidRPr="00981D01">
        <w:rPr>
          <w:b/>
        </w:rPr>
        <w:t>in full</w:t>
      </w:r>
      <w:r>
        <w:t xml:space="preserve"> when they are due.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 xml:space="preserve">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down-graded half a letter grade for each day late (ex. B+ to B). </w:t>
      </w:r>
      <w:r w:rsidRPr="00F14625">
        <w:rPr>
          <w:u w:val="single"/>
        </w:rPr>
        <w:t>This does not apply to extensions.</w:t>
      </w:r>
      <w:r>
        <w:t xml:space="preserve"> In order to get an extension you must specifically ask me for one before 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Each essay assignment will be worth 100 points.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#2    </w:t>
      </w:r>
      <w:r w:rsidR="00040BBB">
        <w:rPr>
          <w:u w:val="single"/>
        </w:rPr>
        <w:t xml:space="preserve">  </w:t>
      </w:r>
      <w:r w:rsidRPr="00C255DD">
        <w:rPr>
          <w:u w:val="single"/>
        </w:rPr>
        <w:t xml:space="preserve"> </w:t>
      </w:r>
      <w:proofErr w:type="spellStart"/>
      <w:r w:rsidR="00040BBB">
        <w:rPr>
          <w:u w:val="single"/>
        </w:rPr>
        <w:t>Quizes</w:t>
      </w:r>
      <w:proofErr w:type="spellEnd"/>
      <w:r w:rsidRPr="00C255DD">
        <w:rPr>
          <w:u w:val="single"/>
        </w:rPr>
        <w:t xml:space="preserve">    </w:t>
      </w:r>
      <w:r>
        <w:rPr>
          <w:u w:val="single"/>
        </w:rPr>
        <w:t xml:space="preserve">  </w:t>
      </w:r>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BA08BF">
        <w:tab/>
      </w:r>
      <w:r>
        <w:t xml:space="preserve"> </w:t>
      </w:r>
      <w:r w:rsidR="00BA08BF">
        <w:t>1</w:t>
      </w:r>
      <w:r w:rsidR="0005197A">
        <w:t>5</w:t>
      </w:r>
      <w:r w:rsidR="00BA08BF">
        <w:tab/>
      </w:r>
      <w:r w:rsidR="00BA08BF">
        <w:tab/>
      </w:r>
      <w:r>
        <w:t xml:space="preserve"> </w:t>
      </w:r>
      <w:r w:rsidR="00D0042D">
        <w:t>1</w:t>
      </w:r>
      <w:r w:rsidR="00BA08BF">
        <w:t>0</w:t>
      </w:r>
      <w:r w:rsidR="00BA08BF">
        <w:tab/>
      </w:r>
      <w:r w:rsidR="00BA08BF">
        <w:tab/>
      </w:r>
      <w:r w:rsidR="00BA08BF">
        <w:tab/>
      </w:r>
      <w:r>
        <w:t xml:space="preserve">    </w:t>
      </w:r>
      <w:r w:rsidR="00BA08BF">
        <w:t>40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w:t>
      </w:r>
      <w:proofErr w:type="gramStart"/>
      <w:r w:rsidRPr="000B70C0">
        <w:rPr>
          <w:b/>
          <w:bCs/>
        </w:rPr>
        <w:t>egregious</w:t>
      </w:r>
      <w:proofErr w:type="gramEnd"/>
      <w:r w:rsidRPr="000B70C0">
        <w:rPr>
          <w:b/>
          <w:bCs/>
        </w:rPr>
        <w:t xml:space="preserve"> grammatical errors</w:t>
      </w:r>
      <w:r>
        <w:rPr>
          <w:bCs/>
        </w:rPr>
        <w:t xml:space="preserve"> than I will take 5 points off the final version for each time there are three errors. When I have done this in the past, some people ended up with a negative score. So if I recommend to you to look at specific sections of </w:t>
      </w:r>
      <w:r w:rsidRPr="004C0229">
        <w:rPr>
          <w:bCs/>
          <w:i/>
        </w:rPr>
        <w:t>Rules for Writers</w:t>
      </w:r>
      <w:r>
        <w:rPr>
          <w:bCs/>
        </w:rPr>
        <w:t xml:space="preserve">, </w:t>
      </w:r>
      <w:r w:rsidR="004C0229">
        <w:rPr>
          <w:bCs/>
        </w:rPr>
        <w:t xml:space="preserve">or to go to the Writing Lab in the TLC,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0B70C0" w:rsidRDefault="000B70C0" w:rsidP="00BA08BF">
      <w:pPr>
        <w:tabs>
          <w:tab w:val="left" w:pos="-1440"/>
        </w:tabs>
      </w:pP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FE7B90">
        <w:t>Tuesday</w:t>
      </w:r>
      <w:r>
        <w:t xml:space="preserve"> before or after </w:t>
      </w:r>
      <w:r w:rsidR="00D0042D">
        <w:t>Spring Break</w:t>
      </w:r>
      <w:r>
        <w:t>, etc.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w:t>
      </w:r>
      <w:proofErr w:type="gramStart"/>
      <w:r>
        <w:t>5</w:t>
      </w:r>
      <w:proofErr w:type="gramEnd"/>
      <w:r>
        <w:t xml:space="preserve"> times</w:t>
      </w:r>
      <w:r w:rsidR="002658C3">
        <w:t xml:space="preserve"> in the first 3 weeks of class</w:t>
      </w:r>
      <w:r>
        <w:t xml:space="preserve"> automatically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t>respectfully,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proofErr w:type="gramStart"/>
      <w:r w:rsidRPr="00D87B36">
        <w:rPr>
          <w:b/>
        </w:rPr>
        <w:t>!!]</w:t>
      </w:r>
      <w:proofErr w:type="gramEnd"/>
      <w:r w:rsidR="00F339E5">
        <w:rPr>
          <w:b/>
        </w:rPr>
        <w:t xml:space="preserve"> </w:t>
      </w:r>
      <w:r>
        <w:t xml:space="preserve">in the </w:t>
      </w:r>
      <w:r w:rsidRPr="00DE52D9">
        <w:t>Tutoring-Learning Center (TLC), in LRC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proofErr w:type="gramStart"/>
      <w:r w:rsidR="00BA08BF">
        <w:t>website</w:t>
      </w:r>
      <w:proofErr w:type="gramEnd"/>
      <w:r w:rsidR="00BA08BF">
        <w:t>:</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p>
    <w:p w:rsidR="00BA08BF" w:rsidRDefault="00BA08BF" w:rsidP="00BA08BF">
      <w:pPr>
        <w:tabs>
          <w:tab w:val="left" w:pos="-1440"/>
        </w:tabs>
      </w:pPr>
      <w:r>
        <w:t>Please contact me - if you are comfortable doing this - by phone, email, or in person, if there is any way I can help accommodate your learning needs. My contact information is on page</w:t>
      </w:r>
      <w:r w:rsidR="00484448">
        <w:t>s</w:t>
      </w:r>
      <w:r>
        <w:t xml:space="preserve"> one</w:t>
      </w:r>
      <w:r w:rsidR="00484448">
        <w:t xml:space="preserve"> and three</w:t>
      </w:r>
      <w:r>
        <w:t>.</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 xml:space="preserve">ning, </w:t>
      </w:r>
      <w:proofErr w:type="gramStart"/>
      <w:r w:rsidR="00231074">
        <w:t>then</w:t>
      </w:r>
      <w:proofErr w:type="gramEnd"/>
      <w:r w:rsidR="00231074">
        <w:t xml:space="preserve">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AF6C07">
        <w:rPr>
          <w:rFonts w:ascii="Baskerville Old Face" w:hAnsi="Baskerville Old Face" w:cs="Estrangelo Edessa"/>
          <w:bCs/>
          <w:color w:val="000000"/>
          <w:sz w:val="32"/>
          <w:szCs w:val="32"/>
          <w:u w:val="single"/>
        </w:rPr>
        <w:t>:</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one inch margins on all sides. </w:t>
      </w:r>
      <w:r>
        <w:rPr>
          <w:b/>
          <w:bCs/>
        </w:rPr>
        <w:t>NOTE:</w:t>
      </w:r>
      <w:r>
        <w:t xml:space="preserve"> some forms of MS Word default to 1 ½ inch margins, so you may need to change your preferences/default setting for your margins to 1 inch.</w:t>
      </w:r>
    </w:p>
    <w:p w:rsidR="000B729A" w:rsidRDefault="000B729A" w:rsidP="000B729A">
      <w:pPr>
        <w:pStyle w:val="Level1"/>
        <w:numPr>
          <w:ilvl w:val="0"/>
          <w:numId w:val="1"/>
        </w:numPr>
        <w:tabs>
          <w:tab w:val="left" w:pos="-1440"/>
        </w:tabs>
      </w:pPr>
      <w:r>
        <w:t>Use a Times New Roman font, size 12.  Use black ink.  Put page numbers at the bottom, center of the page.</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3) your email, 4) the date, and 5) what assignment this is. </w:t>
      </w:r>
      <w:r w:rsidRPr="00CF00DC">
        <w:rPr>
          <w:b/>
        </w:rPr>
        <w:t>After this, change to double spacing</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not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proofErr w:type="gramStart"/>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CF00DC">
        <w:t>12</w:t>
      </w:r>
      <w:r>
        <w:t xml:space="preserve"> or 1</w:t>
      </w:r>
      <w:r w:rsidR="00CF00DC">
        <w:t>6</w:t>
      </w:r>
      <w:r>
        <w:t>) on the front to be handed in to me at the start of class on the day the assignment is due.</w:t>
      </w:r>
      <w:proofErr w:type="gramEnd"/>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DF4633">
          <w:rPr>
            <w:noProof/>
          </w:rPr>
          <w:t>6</w:t>
        </w:r>
        <w:r>
          <w:rPr>
            <w:noProof/>
          </w:rPr>
          <w:fldChar w:fldCharType="end"/>
        </w:r>
      </w:p>
    </w:sdtContent>
  </w:sdt>
  <w:p w:rsidR="00C255DD" w:rsidRDefault="00DF4633">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C"/>
    <w:rsid w:val="00006262"/>
    <w:rsid w:val="00006916"/>
    <w:rsid w:val="00017E2E"/>
    <w:rsid w:val="000249B6"/>
    <w:rsid w:val="00032C39"/>
    <w:rsid w:val="00033B34"/>
    <w:rsid w:val="00034F78"/>
    <w:rsid w:val="00040BBB"/>
    <w:rsid w:val="00041699"/>
    <w:rsid w:val="0004206B"/>
    <w:rsid w:val="00043993"/>
    <w:rsid w:val="0005197A"/>
    <w:rsid w:val="000674CB"/>
    <w:rsid w:val="0007112F"/>
    <w:rsid w:val="0007205E"/>
    <w:rsid w:val="00083CD5"/>
    <w:rsid w:val="00090185"/>
    <w:rsid w:val="00090CAF"/>
    <w:rsid w:val="000B1AA3"/>
    <w:rsid w:val="000B70C0"/>
    <w:rsid w:val="000B729A"/>
    <w:rsid w:val="000C0CA2"/>
    <w:rsid w:val="000C5177"/>
    <w:rsid w:val="000D5F99"/>
    <w:rsid w:val="000D6F1A"/>
    <w:rsid w:val="000D7B23"/>
    <w:rsid w:val="000E3631"/>
    <w:rsid w:val="000E6C21"/>
    <w:rsid w:val="000F5609"/>
    <w:rsid w:val="000F6061"/>
    <w:rsid w:val="0010029B"/>
    <w:rsid w:val="00101E89"/>
    <w:rsid w:val="00104294"/>
    <w:rsid w:val="001214E5"/>
    <w:rsid w:val="001341FD"/>
    <w:rsid w:val="0013792A"/>
    <w:rsid w:val="00142F8D"/>
    <w:rsid w:val="001477C4"/>
    <w:rsid w:val="0015116F"/>
    <w:rsid w:val="0016055C"/>
    <w:rsid w:val="00177675"/>
    <w:rsid w:val="00196EF6"/>
    <w:rsid w:val="001A5065"/>
    <w:rsid w:val="001B0960"/>
    <w:rsid w:val="001B7B43"/>
    <w:rsid w:val="001B7C92"/>
    <w:rsid w:val="001D47FC"/>
    <w:rsid w:val="001F6693"/>
    <w:rsid w:val="00202937"/>
    <w:rsid w:val="002118B2"/>
    <w:rsid w:val="00217A15"/>
    <w:rsid w:val="00225B2D"/>
    <w:rsid w:val="00231074"/>
    <w:rsid w:val="00250EA2"/>
    <w:rsid w:val="00255586"/>
    <w:rsid w:val="002658C3"/>
    <w:rsid w:val="0028455E"/>
    <w:rsid w:val="002B7E97"/>
    <w:rsid w:val="002C65B7"/>
    <w:rsid w:val="002E0EA1"/>
    <w:rsid w:val="002E3D84"/>
    <w:rsid w:val="00306D91"/>
    <w:rsid w:val="003147D7"/>
    <w:rsid w:val="003331F5"/>
    <w:rsid w:val="003658A6"/>
    <w:rsid w:val="003669CF"/>
    <w:rsid w:val="003713D6"/>
    <w:rsid w:val="00377B0B"/>
    <w:rsid w:val="00393F8E"/>
    <w:rsid w:val="0039439E"/>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C0229"/>
    <w:rsid w:val="004C1456"/>
    <w:rsid w:val="004C31AF"/>
    <w:rsid w:val="004F229C"/>
    <w:rsid w:val="004F7CBF"/>
    <w:rsid w:val="0050211A"/>
    <w:rsid w:val="0050228F"/>
    <w:rsid w:val="0053220E"/>
    <w:rsid w:val="00550319"/>
    <w:rsid w:val="00554B69"/>
    <w:rsid w:val="00555518"/>
    <w:rsid w:val="00576013"/>
    <w:rsid w:val="00586CDE"/>
    <w:rsid w:val="00587F70"/>
    <w:rsid w:val="005967DE"/>
    <w:rsid w:val="005A1414"/>
    <w:rsid w:val="005A180E"/>
    <w:rsid w:val="005A2B92"/>
    <w:rsid w:val="005B1F56"/>
    <w:rsid w:val="005C78F4"/>
    <w:rsid w:val="005D17FD"/>
    <w:rsid w:val="005D34A3"/>
    <w:rsid w:val="005D529C"/>
    <w:rsid w:val="005D5486"/>
    <w:rsid w:val="005F4FB3"/>
    <w:rsid w:val="005F5A7A"/>
    <w:rsid w:val="00600946"/>
    <w:rsid w:val="00611AA2"/>
    <w:rsid w:val="006125F2"/>
    <w:rsid w:val="00615405"/>
    <w:rsid w:val="00621023"/>
    <w:rsid w:val="00627A41"/>
    <w:rsid w:val="0063194E"/>
    <w:rsid w:val="0065188C"/>
    <w:rsid w:val="00661399"/>
    <w:rsid w:val="00661728"/>
    <w:rsid w:val="00670494"/>
    <w:rsid w:val="00671311"/>
    <w:rsid w:val="00672A56"/>
    <w:rsid w:val="00682739"/>
    <w:rsid w:val="00683369"/>
    <w:rsid w:val="00690A1F"/>
    <w:rsid w:val="006918CA"/>
    <w:rsid w:val="006B4E13"/>
    <w:rsid w:val="006C34C6"/>
    <w:rsid w:val="006E184F"/>
    <w:rsid w:val="006E5EF2"/>
    <w:rsid w:val="006F2C65"/>
    <w:rsid w:val="006F585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5496C"/>
    <w:rsid w:val="008555B2"/>
    <w:rsid w:val="00867F69"/>
    <w:rsid w:val="00876A63"/>
    <w:rsid w:val="00893392"/>
    <w:rsid w:val="0089386C"/>
    <w:rsid w:val="008A558F"/>
    <w:rsid w:val="008C0715"/>
    <w:rsid w:val="008E0073"/>
    <w:rsid w:val="008E145D"/>
    <w:rsid w:val="008E5B8F"/>
    <w:rsid w:val="009004E5"/>
    <w:rsid w:val="00903B90"/>
    <w:rsid w:val="00904B89"/>
    <w:rsid w:val="00916E1C"/>
    <w:rsid w:val="009240E2"/>
    <w:rsid w:val="00927463"/>
    <w:rsid w:val="009341F7"/>
    <w:rsid w:val="009523D8"/>
    <w:rsid w:val="00954B77"/>
    <w:rsid w:val="00955F18"/>
    <w:rsid w:val="00970080"/>
    <w:rsid w:val="0097350B"/>
    <w:rsid w:val="00974684"/>
    <w:rsid w:val="009802AF"/>
    <w:rsid w:val="009918F3"/>
    <w:rsid w:val="009A6494"/>
    <w:rsid w:val="009C4638"/>
    <w:rsid w:val="009D531D"/>
    <w:rsid w:val="009D5C55"/>
    <w:rsid w:val="009E26D4"/>
    <w:rsid w:val="009E348A"/>
    <w:rsid w:val="00A04D2E"/>
    <w:rsid w:val="00A14EA8"/>
    <w:rsid w:val="00A212EE"/>
    <w:rsid w:val="00A25FEF"/>
    <w:rsid w:val="00A406EE"/>
    <w:rsid w:val="00A421CC"/>
    <w:rsid w:val="00A449CD"/>
    <w:rsid w:val="00A50DAD"/>
    <w:rsid w:val="00A571C7"/>
    <w:rsid w:val="00A74E3B"/>
    <w:rsid w:val="00A77AFF"/>
    <w:rsid w:val="00A87F08"/>
    <w:rsid w:val="00A947B8"/>
    <w:rsid w:val="00A96D5C"/>
    <w:rsid w:val="00AB11AD"/>
    <w:rsid w:val="00AB1654"/>
    <w:rsid w:val="00AC19B7"/>
    <w:rsid w:val="00AC240A"/>
    <w:rsid w:val="00AC43C6"/>
    <w:rsid w:val="00B06393"/>
    <w:rsid w:val="00B53425"/>
    <w:rsid w:val="00B66582"/>
    <w:rsid w:val="00B67DA5"/>
    <w:rsid w:val="00B7062C"/>
    <w:rsid w:val="00B769F1"/>
    <w:rsid w:val="00B81BFD"/>
    <w:rsid w:val="00B9640E"/>
    <w:rsid w:val="00B96ECC"/>
    <w:rsid w:val="00BA08BF"/>
    <w:rsid w:val="00BA3F22"/>
    <w:rsid w:val="00BD00E0"/>
    <w:rsid w:val="00BD064D"/>
    <w:rsid w:val="00BD3FDD"/>
    <w:rsid w:val="00BE142F"/>
    <w:rsid w:val="00BE698C"/>
    <w:rsid w:val="00BF0227"/>
    <w:rsid w:val="00BF2784"/>
    <w:rsid w:val="00C1573B"/>
    <w:rsid w:val="00C21146"/>
    <w:rsid w:val="00C26463"/>
    <w:rsid w:val="00C54BDB"/>
    <w:rsid w:val="00C55A1A"/>
    <w:rsid w:val="00C60D81"/>
    <w:rsid w:val="00C63407"/>
    <w:rsid w:val="00C71437"/>
    <w:rsid w:val="00C812CD"/>
    <w:rsid w:val="00CA7EAF"/>
    <w:rsid w:val="00CB4EC2"/>
    <w:rsid w:val="00CF00DC"/>
    <w:rsid w:val="00CF16CC"/>
    <w:rsid w:val="00CF4082"/>
    <w:rsid w:val="00D0042D"/>
    <w:rsid w:val="00D00F5F"/>
    <w:rsid w:val="00D10D3F"/>
    <w:rsid w:val="00D20105"/>
    <w:rsid w:val="00D3009D"/>
    <w:rsid w:val="00D417B5"/>
    <w:rsid w:val="00D50F44"/>
    <w:rsid w:val="00D570B3"/>
    <w:rsid w:val="00D579C1"/>
    <w:rsid w:val="00D6183A"/>
    <w:rsid w:val="00D622C8"/>
    <w:rsid w:val="00D62358"/>
    <w:rsid w:val="00D661B2"/>
    <w:rsid w:val="00D728E0"/>
    <w:rsid w:val="00D81B51"/>
    <w:rsid w:val="00D81C25"/>
    <w:rsid w:val="00D83DB1"/>
    <w:rsid w:val="00D87B16"/>
    <w:rsid w:val="00D902A3"/>
    <w:rsid w:val="00D974D5"/>
    <w:rsid w:val="00DB0554"/>
    <w:rsid w:val="00DB5EBF"/>
    <w:rsid w:val="00DC2CAD"/>
    <w:rsid w:val="00DD3F38"/>
    <w:rsid w:val="00DD58D7"/>
    <w:rsid w:val="00DF2391"/>
    <w:rsid w:val="00DF4633"/>
    <w:rsid w:val="00DF4A32"/>
    <w:rsid w:val="00E11680"/>
    <w:rsid w:val="00E25512"/>
    <w:rsid w:val="00E33F68"/>
    <w:rsid w:val="00E36C65"/>
    <w:rsid w:val="00E6335A"/>
    <w:rsid w:val="00E66C21"/>
    <w:rsid w:val="00E7445F"/>
    <w:rsid w:val="00E919B4"/>
    <w:rsid w:val="00E92C0B"/>
    <w:rsid w:val="00E92F67"/>
    <w:rsid w:val="00E97178"/>
    <w:rsid w:val="00EA3CC8"/>
    <w:rsid w:val="00EE249F"/>
    <w:rsid w:val="00EF4896"/>
    <w:rsid w:val="00F110C9"/>
    <w:rsid w:val="00F14625"/>
    <w:rsid w:val="00F25980"/>
    <w:rsid w:val="00F31BA4"/>
    <w:rsid w:val="00F339E5"/>
    <w:rsid w:val="00F44CF1"/>
    <w:rsid w:val="00F5252E"/>
    <w:rsid w:val="00F62136"/>
    <w:rsid w:val="00F82F8F"/>
    <w:rsid w:val="00F8574A"/>
    <w:rsid w:val="00F964B3"/>
    <w:rsid w:val="00F97D16"/>
    <w:rsid w:val="00FB4CA2"/>
    <w:rsid w:val="00FC3E93"/>
    <w:rsid w:val="00FD04AD"/>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477CC"/>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12 and 16</Section>
    <Calendar_x0020_Year xmlns="409cf07c-705a-4568-bc2e-e1a7cd36a2d3">2017</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D8CED65-1C27-45BB-B22D-98865244DACF}">
  <ds:schemaRefs>
    <ds:schemaRef ds:uri="http://schemas.openxmlformats.org/officeDocument/2006/bibliography"/>
  </ds:schemaRefs>
</ds:datastoreItem>
</file>

<file path=customXml/itemProps2.xml><?xml version="1.0" encoding="utf-8"?>
<ds:datastoreItem xmlns:ds="http://schemas.openxmlformats.org/officeDocument/2006/customXml" ds:itemID="{88AA94C5-F3D3-4541-BD8D-2E49A1A6C4C7}"/>
</file>

<file path=customXml/itemProps3.xml><?xml version="1.0" encoding="utf-8"?>
<ds:datastoreItem xmlns:ds="http://schemas.openxmlformats.org/officeDocument/2006/customXml" ds:itemID="{121C80D6-1355-4BCC-8A30-C054F90F3D0A}"/>
</file>

<file path=customXml/itemProps4.xml><?xml version="1.0" encoding="utf-8"?>
<ds:datastoreItem xmlns:ds="http://schemas.openxmlformats.org/officeDocument/2006/customXml" ds:itemID="{4E133C11-895A-401A-89D5-1A237F60FBEF}"/>
</file>

<file path=docProps/app.xml><?xml version="1.0" encoding="utf-8"?>
<Properties xmlns="http://schemas.openxmlformats.org/officeDocument/2006/extended-properties" xmlns:vt="http://schemas.openxmlformats.org/officeDocument/2006/docPropsVTypes">
  <Template>Normal</Template>
  <TotalTime>100</TotalTime>
  <Pages>6</Pages>
  <Words>2742</Words>
  <Characters>13884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28</cp:revision>
  <cp:lastPrinted>2017-01-24T15:31:00Z</cp:lastPrinted>
  <dcterms:created xsi:type="dcterms:W3CDTF">2017-01-24T03:13:00Z</dcterms:created>
  <dcterms:modified xsi:type="dcterms:W3CDTF">2017-01-26T14:54:00Z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